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11BD" w14:textId="77777777" w:rsidR="00620A79" w:rsidRDefault="00620A79">
      <w:pPr>
        <w:pStyle w:val="BodyText"/>
        <w:rPr>
          <w:rFonts w:ascii="Times New Roman"/>
          <w:sz w:val="28"/>
        </w:rPr>
      </w:pPr>
    </w:p>
    <w:p w14:paraId="210C7048" w14:textId="77777777" w:rsidR="00620A79" w:rsidRDefault="00620A79">
      <w:pPr>
        <w:pStyle w:val="BodyText"/>
        <w:rPr>
          <w:rFonts w:ascii="Times New Roman"/>
          <w:sz w:val="28"/>
        </w:rPr>
      </w:pPr>
    </w:p>
    <w:p w14:paraId="753C2DDB" w14:textId="77777777" w:rsidR="00620A79" w:rsidRDefault="00620A79">
      <w:pPr>
        <w:pStyle w:val="BodyText"/>
        <w:rPr>
          <w:rFonts w:ascii="Times New Roman"/>
          <w:sz w:val="28"/>
        </w:rPr>
      </w:pPr>
    </w:p>
    <w:p w14:paraId="20B81123" w14:textId="77777777" w:rsidR="00620A79" w:rsidRDefault="00620A79">
      <w:pPr>
        <w:pStyle w:val="BodyText"/>
        <w:rPr>
          <w:rFonts w:ascii="Times New Roman"/>
          <w:sz w:val="28"/>
        </w:rPr>
      </w:pPr>
    </w:p>
    <w:p w14:paraId="507638D1" w14:textId="77777777" w:rsidR="00620A79" w:rsidRDefault="00620A79">
      <w:pPr>
        <w:pStyle w:val="BodyText"/>
        <w:rPr>
          <w:rFonts w:ascii="Times New Roman"/>
          <w:sz w:val="28"/>
        </w:rPr>
      </w:pPr>
    </w:p>
    <w:p w14:paraId="626E803E" w14:textId="77777777" w:rsidR="00620A79" w:rsidRDefault="00620A79">
      <w:pPr>
        <w:pStyle w:val="BodyText"/>
        <w:rPr>
          <w:rFonts w:ascii="Times New Roman"/>
          <w:sz w:val="28"/>
        </w:rPr>
      </w:pPr>
    </w:p>
    <w:p w14:paraId="443AADF4" w14:textId="77777777" w:rsidR="00620A79" w:rsidRDefault="00620A79">
      <w:pPr>
        <w:pStyle w:val="BodyText"/>
        <w:rPr>
          <w:rFonts w:ascii="Times New Roman"/>
          <w:sz w:val="28"/>
        </w:rPr>
      </w:pPr>
    </w:p>
    <w:p w14:paraId="1A3044E8" w14:textId="77777777" w:rsidR="00620A79" w:rsidRDefault="00620A79">
      <w:pPr>
        <w:pStyle w:val="BodyText"/>
        <w:rPr>
          <w:rFonts w:ascii="Times New Roman"/>
          <w:sz w:val="28"/>
        </w:rPr>
      </w:pPr>
    </w:p>
    <w:p w14:paraId="48D034E6" w14:textId="77777777" w:rsidR="00620A79" w:rsidRDefault="00620A79">
      <w:pPr>
        <w:pStyle w:val="BodyText"/>
        <w:rPr>
          <w:rFonts w:ascii="Times New Roman"/>
          <w:sz w:val="28"/>
        </w:rPr>
      </w:pPr>
    </w:p>
    <w:p w14:paraId="768A335E" w14:textId="77777777" w:rsidR="00620A79" w:rsidRDefault="00620A79">
      <w:pPr>
        <w:pStyle w:val="BodyText"/>
        <w:spacing w:before="260"/>
        <w:rPr>
          <w:rFonts w:ascii="Times New Roman"/>
          <w:sz w:val="28"/>
        </w:rPr>
      </w:pPr>
    </w:p>
    <w:p w14:paraId="2EE198DB" w14:textId="0CAB5DC5" w:rsidR="00620A79" w:rsidRDefault="001D237A" w:rsidP="00AF089A">
      <w:pPr>
        <w:spacing w:line="259" w:lineRule="auto"/>
        <w:ind w:left="1789" w:right="1788"/>
        <w:rPr>
          <w:b/>
          <w:sz w:val="28"/>
        </w:rPr>
      </w:pPr>
      <w:r>
        <w:rPr>
          <w:noProof/>
        </w:rPr>
        <mc:AlternateContent>
          <mc:Choice Requires="wpg">
            <w:drawing>
              <wp:anchor distT="0" distB="0" distL="0" distR="0" simplePos="0" relativeHeight="487559168" behindDoc="1" locked="0" layoutInCell="1" allowOverlap="1" wp14:anchorId="663E2CAE" wp14:editId="7A45060B">
                <wp:simplePos x="0" y="0"/>
                <wp:positionH relativeFrom="page">
                  <wp:posOffset>1003617</wp:posOffset>
                </wp:positionH>
                <wp:positionV relativeFrom="paragraph">
                  <wp:posOffset>-2212420</wp:posOffset>
                </wp:positionV>
                <wp:extent cx="5556250" cy="83432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6250" cy="8343265"/>
                          <a:chOff x="0" y="0"/>
                          <a:chExt cx="5556250" cy="8343265"/>
                        </a:xfrm>
                      </wpg:grpSpPr>
                      <wps:wsp>
                        <wps:cNvPr id="2" name="Graphic 2"/>
                        <wps:cNvSpPr/>
                        <wps:spPr>
                          <a:xfrm>
                            <a:off x="0" y="0"/>
                            <a:ext cx="5556250" cy="8343265"/>
                          </a:xfrm>
                          <a:custGeom>
                            <a:avLst/>
                            <a:gdLst/>
                            <a:ahLst/>
                            <a:cxnLst/>
                            <a:rect l="l" t="t" r="r" b="b"/>
                            <a:pathLst>
                              <a:path w="5556250" h="8343265">
                                <a:moveTo>
                                  <a:pt x="6350" y="5138356"/>
                                </a:moveTo>
                                <a:lnTo>
                                  <a:pt x="0" y="5138356"/>
                                </a:lnTo>
                                <a:lnTo>
                                  <a:pt x="0" y="5341874"/>
                                </a:lnTo>
                                <a:lnTo>
                                  <a:pt x="0" y="5643499"/>
                                </a:lnTo>
                                <a:lnTo>
                                  <a:pt x="0" y="7393178"/>
                                </a:lnTo>
                                <a:lnTo>
                                  <a:pt x="6350" y="7393178"/>
                                </a:lnTo>
                                <a:lnTo>
                                  <a:pt x="6350" y="5341874"/>
                                </a:lnTo>
                                <a:lnTo>
                                  <a:pt x="6350" y="5138356"/>
                                </a:lnTo>
                                <a:close/>
                              </a:path>
                              <a:path w="5556250" h="8343265">
                                <a:moveTo>
                                  <a:pt x="5549265" y="8336534"/>
                                </a:moveTo>
                                <a:lnTo>
                                  <a:pt x="6350" y="8336534"/>
                                </a:lnTo>
                                <a:lnTo>
                                  <a:pt x="6350" y="8155559"/>
                                </a:lnTo>
                                <a:lnTo>
                                  <a:pt x="6350" y="7885684"/>
                                </a:lnTo>
                                <a:lnTo>
                                  <a:pt x="6350" y="7590409"/>
                                </a:lnTo>
                                <a:lnTo>
                                  <a:pt x="6350" y="7393241"/>
                                </a:lnTo>
                                <a:lnTo>
                                  <a:pt x="0" y="7393241"/>
                                </a:lnTo>
                                <a:lnTo>
                                  <a:pt x="0" y="8342884"/>
                                </a:lnTo>
                                <a:lnTo>
                                  <a:pt x="6350" y="8342884"/>
                                </a:lnTo>
                                <a:lnTo>
                                  <a:pt x="5549265" y="8342884"/>
                                </a:lnTo>
                                <a:lnTo>
                                  <a:pt x="5549265" y="8336534"/>
                                </a:lnTo>
                                <a:close/>
                              </a:path>
                              <a:path w="5556250" h="8343265">
                                <a:moveTo>
                                  <a:pt x="5549265" y="0"/>
                                </a:moveTo>
                                <a:lnTo>
                                  <a:pt x="6350" y="0"/>
                                </a:lnTo>
                                <a:lnTo>
                                  <a:pt x="0" y="0"/>
                                </a:lnTo>
                                <a:lnTo>
                                  <a:pt x="0" y="6350"/>
                                </a:lnTo>
                                <a:lnTo>
                                  <a:pt x="0" y="5138293"/>
                                </a:lnTo>
                                <a:lnTo>
                                  <a:pt x="6350" y="5138293"/>
                                </a:lnTo>
                                <a:lnTo>
                                  <a:pt x="6350" y="6350"/>
                                </a:lnTo>
                                <a:lnTo>
                                  <a:pt x="5549265" y="6350"/>
                                </a:lnTo>
                                <a:lnTo>
                                  <a:pt x="5549265" y="0"/>
                                </a:lnTo>
                                <a:close/>
                              </a:path>
                              <a:path w="5556250" h="8343265">
                                <a:moveTo>
                                  <a:pt x="5555678" y="7393241"/>
                                </a:moveTo>
                                <a:lnTo>
                                  <a:pt x="5549328" y="7393241"/>
                                </a:lnTo>
                                <a:lnTo>
                                  <a:pt x="5549328" y="7590409"/>
                                </a:lnTo>
                                <a:lnTo>
                                  <a:pt x="5549328" y="7885684"/>
                                </a:lnTo>
                                <a:lnTo>
                                  <a:pt x="5549328" y="8155559"/>
                                </a:lnTo>
                                <a:lnTo>
                                  <a:pt x="5549328" y="8336534"/>
                                </a:lnTo>
                                <a:lnTo>
                                  <a:pt x="5549328" y="8342884"/>
                                </a:lnTo>
                                <a:lnTo>
                                  <a:pt x="5555678" y="8342884"/>
                                </a:lnTo>
                                <a:lnTo>
                                  <a:pt x="5555678" y="8336534"/>
                                </a:lnTo>
                                <a:lnTo>
                                  <a:pt x="5555678" y="8155559"/>
                                </a:lnTo>
                                <a:lnTo>
                                  <a:pt x="5555678" y="7885684"/>
                                </a:lnTo>
                                <a:lnTo>
                                  <a:pt x="5555678" y="7590409"/>
                                </a:lnTo>
                                <a:lnTo>
                                  <a:pt x="5555678" y="7393241"/>
                                </a:lnTo>
                                <a:close/>
                              </a:path>
                              <a:path w="5556250" h="8343265">
                                <a:moveTo>
                                  <a:pt x="5555678" y="5138356"/>
                                </a:moveTo>
                                <a:lnTo>
                                  <a:pt x="5549328" y="5138356"/>
                                </a:lnTo>
                                <a:lnTo>
                                  <a:pt x="5549328" y="5341874"/>
                                </a:lnTo>
                                <a:lnTo>
                                  <a:pt x="5549328" y="5643499"/>
                                </a:lnTo>
                                <a:lnTo>
                                  <a:pt x="5549328" y="7393178"/>
                                </a:lnTo>
                                <a:lnTo>
                                  <a:pt x="5555678" y="7393178"/>
                                </a:lnTo>
                                <a:lnTo>
                                  <a:pt x="5555678" y="5341874"/>
                                </a:lnTo>
                                <a:lnTo>
                                  <a:pt x="5555678" y="5138356"/>
                                </a:lnTo>
                                <a:close/>
                              </a:path>
                              <a:path w="5556250" h="8343265">
                                <a:moveTo>
                                  <a:pt x="5555678" y="0"/>
                                </a:moveTo>
                                <a:lnTo>
                                  <a:pt x="5549328" y="0"/>
                                </a:lnTo>
                                <a:lnTo>
                                  <a:pt x="5549328" y="6350"/>
                                </a:lnTo>
                                <a:lnTo>
                                  <a:pt x="5549328" y="304800"/>
                                </a:lnTo>
                                <a:lnTo>
                                  <a:pt x="5549328" y="5138293"/>
                                </a:lnTo>
                                <a:lnTo>
                                  <a:pt x="5555678" y="5138293"/>
                                </a:lnTo>
                                <a:lnTo>
                                  <a:pt x="5555678" y="6350"/>
                                </a:lnTo>
                                <a:lnTo>
                                  <a:pt x="555567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descr="F:\catholic-archdiocese-of-adelaide-logo.png"/>
                          <pic:cNvPicPr/>
                        </pic:nvPicPr>
                        <pic:blipFill>
                          <a:blip r:embed="rId4" cstate="print"/>
                          <a:stretch>
                            <a:fillRect/>
                          </a:stretch>
                        </pic:blipFill>
                        <pic:spPr>
                          <a:xfrm>
                            <a:off x="76517" y="304418"/>
                            <a:ext cx="5398897" cy="1790573"/>
                          </a:xfrm>
                          <a:prstGeom prst="rect">
                            <a:avLst/>
                          </a:prstGeom>
                        </pic:spPr>
                      </pic:pic>
                    </wpg:wgp>
                  </a:graphicData>
                </a:graphic>
              </wp:anchor>
            </w:drawing>
          </mc:Choice>
          <mc:Fallback>
            <w:pict>
              <v:group w14:anchorId="7ECB5055" id="Group 1" o:spid="_x0000_s1026" style="position:absolute;margin-left:79pt;margin-top:-174.2pt;width:437.5pt;height:656.95pt;z-index:-15757312;mso-wrap-distance-left:0;mso-wrap-distance-right:0;mso-position-horizontal-relative:page" coordsize="55562,83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1smc2gQAAMUSAAAOAAAAZHJzL2Uyb0RvYy54bWysWNtu2zgQfV9g/0HQ&#10;u+OLLFsW4hSLZhMEKLrBNot92ReaomShksgl6Uv+vjOUqIvtJkyaAjWp6Gh0OGdI8fD607EsvD2T&#10;KufV2p9eTXyPVZQneZWt/X+e7kaR7ylNqoQUvGJr/5kp/9PN779dH0TMZnzLi4RJD4JUKj6Itb/V&#10;WsTjsaJbVhJ1xQWr4GbKZUk0XMpsnEhygOhlMZ5NJovxgctESE6ZUvDX2/qmf2Pipymj+q80VUx7&#10;xdoHbtr8SvO7wd/xzTWJM0nENqcNDfIOFiXJK3hpG+qWaOLtZH4Wqsyp5Iqn+orycszTNKfMjAFG&#10;M52cjOZe8p0wY8niQybaNEFqT/L07rD06/5eim/iUdbsofuF0+8K8jI+iCzu38frrAMfU1niQzAI&#10;72gy+txmlB21R+GPYRguZiEknsK9KJgHs0VY55xuQZiz5+j2z1eeHJO4frGh19I5CKgf1aVI/VqK&#10;vm2JYCbzClPwKL08Wfsz36tICVV83xTMDMeCrwYM5rC5Uk06fyVD7ThJTHdK3zNukk32X5Suizax&#10;PbK1PXqsbFdC6WPRF6bote9B0Uvfg6Lf1AIIovE5VBC73qGn1rYTC++XfM+euEFqlGwRoKSgaDgN&#10;oiBcYEDg28GKqg+/hLUI2woTuEEG82m0nDdRLcK2A+RiHsxXKwfkMlgF02X0IrId1pvAoQPbNvIw&#10;YXZItOCK1TlEKd4jSRjOVzi3UJUoCBbA6hVVWk5DuOVk2zrdHXgKUzp8OeMteBlF4SKyRGxE255E&#10;XoaryXziGhnknM2nL8pZFxNq6YaE5WkWubJ1AQ81eT34EN/X0KbsgwvFfP5emLitkBZoedi2Pxdd&#10;MCZgXeg2hG37oXCWzFbBi+q23N4EfpVAX4M3gU+H/yFSwdcT1iyc08My/tlKi+yD2aUnbJptW6d7&#10;gHeYfwO8w+Tu4yOHlWOAH6xilrdtz/m7zcguo2/HX5qRp3x68Z3G2+FdFktce9uKcNKrh7+4EH5w&#10;mQ6/by5lOnzCptO25zK7fG77ZRQ6bBH6eJdv/0AGh41FH+/Gv5Ptcn4+WDa7eLkIZrFWItueS+W0&#10;ftrlKpjMo4l7bJdVf5B2h09KH+/AvdPolPaZOvCNbbfb0O9v6BUv8uQuLwrc9SmZbT4X0tsTtKvm&#10;X/MR7MHA+Ki4thjY2/DkGfzJASzJ2lf/74hkvlc8VOCAYAekbUfazsZ2pC4+c2OLzYZTKv10/JdI&#10;4Qnorn0NHu4rt0aIxNZ54FhaLD5Z8T92mqc52hLDrWbUXIApu7kWOY3hf2NgoXfmzl43+vCU3uHY&#10;6sOC0ilGSeT3nRiB14b855u8yPWzOTcAb4ekqv1jTtH74kVn9AJr9B5KkjEPLhOmKDiou/g/Cjt0&#10;0IyOiKTbJMeTBzbi6YgkrCB5wkYFz/iVqDJUzobFl2B6zt65KXJh1cd+Mzp41YnDv5Cg+vTgltNd&#10;ySpdH4dIIKHhLEZtc6HA9MWs3DCwrvIhmYILh6MYDf5VyLzSyA9KTkumqfEcKVTh32AbkWjvhiHd&#10;8cQh/MTgLhfhdGm2KzCbwcPVb2jPAoJVFK3gPp4FTJerSbi0WzxrlLGw0Ok2JYgeFoQ6q73aDBte&#10;NRPTBWKm5sxZiRlCc66DhzH9a4PqTp9ufgAAAP//AwBQSwMECgAAAAAAAAAhAOxqsJFuNQEAbjUB&#10;ABQAAABkcnMvbWVkaWEvaW1hZ2UxLnBuZ4lQTkcNChoKAAAADUlIRFIAAALTAAAA8AgGAAAAwlPo&#10;gAAAAAZiS0dEAP8A/wD/oL2nkwAAAAlwSFlzAAAOxAAADsQBlSsOGwAAIABJREFUeJzs3Xd8FGX+&#10;wPHPM7Ozmy0pm0IgCQRCUEQUISAKFlCwdw3WO3vw1DvriadnuSp6eme5OwX11J9nA+uJohIVQUWE&#10;gIUqIUBIgPSEtK3z/P7YTdgEAgnZEJDn7Stgkt15np0Zdr77zPf5PkJKyf7i+aefHmk4nY2//OUv&#10;f+rtviiKoiiKoijKnojeDqbnz52b8cKrr/4utU+fHKfTebTP56tvbG5e7rDZ3//rI9Mf69XOKYqi&#10;KIqiKMpu9Gow/eE77xzyzpw58yafeuqA448/nn79+gGwbes2np05g6qqyjm/ufW2K7Kysup6rZOK&#10;oiiKoiiK0oFeDaYvOO/i92NdsWdNuSSX779fTlOzB01o9O2bSqI7kZkznuPUM06/bdq0Wx/vtU4q&#10;iqIoiqIoSgf2eTC9evXqft8v+/7oBV8u+PX6dd+c3LePk3iXIM5lEgxKhBBYdJ3aBgvVtX48PqP2&#10;0KHHvHXs+GNf6m+1LhtxyimN+7TDiqIoiqIoitKBfR5Mvz377UvuueeG1264ajinTByKYREEAmAY&#10;BpoAiUBKE5/Ph2HoNDR6mfPJGj78rB7Dljh+wYLPvt6nHVYURVEURVGUDlj2dYPxifGfn3zypC1H&#10;HW6mWQ0r9Q0BNA28vgAAQoAEkDpeH/RJjmVQ/0RGHjV01VE5Y1bu6/4qiqIoiqIoSke0fd3gySef&#10;XNZ/4DHPzv7fBlwOvfXnQoS+AMJ/YVgE5ZUNfLnUgzs566m8vDw1EVFRFEVRFEXZb+zzYBrg5OMn&#10;vFZdn7x1xZotJMRbMU2JlIS/JKHUE0msy2DFmirKq2KKvF7j5d7oq6IoiqIoiqJ0pFeC6THjj1zb&#10;r//Ij79avBnDEGhC7BiVFgIQGIZOs8fHyrXNHDps9OuPPnqnmnioKIqiKIqi7Fd6JZgGOHrUUS+t&#10;LdKC28qqsVpD3WgJqAFirBoVVU2sWudh7Ngxz/ZSNxVFURRFURSlQ70WTJdXOxc54jK3biyuwWLR&#10;iCwqIgSY0mTZjxUcdvjRn3z33TfFvdVPRVEURVEURelIrwXTv/nN6d7sIUd88O3ySgzDbM2VlrIl&#10;mA5S8N1W0tKz3nvwwQfN3uqnoiiKoiiKonSk14JpgLT0rE+q64IIzHAQLRBComuChgYf8e50Vq9e&#10;t7U3+6goiqIoiqIoHenVYDorK2tTXFxaoKKqCau1pUyewDAEP62vJC4+s7BvX+d7vdlHRVEURVEU&#10;RelIrwTTy5cvT7nrztv//OorLzy3Yk2Z2FLmI9alY9EFugYxMTqV1X4Klq9NJijy7//9724XInJ6&#10;oqIoiqIoiqL0vqiugLh582b7M/+e8Seb3VV72ODBc3Ivz/2u/WO+//575+uvvvpGv35pE9PTB7Bm&#10;zSoaG5uxOq00NoLQINlhEAxIqqobEo44cvjEgqXfTrz/3nuPff/99688++yzm9pv878vvj5h5dq1&#10;p8bH262DBw/6fW5ubnM0X5eiKIqiKIqi7EpUg+nlBT9cvPSbl+8YO6oP772fcM+nX3ywNC3tkA+P&#10;GDHivezsI7YdccSAmrIfyvD7fGNuu+NOAAqLivnfly+zYWUtaxZsxOqOpe/4DJavKOWaq2/kwtwL&#10;Offcc/hVXt5Fxf2KrwZYuXJj3+XLl6WtWbnsiq3bisbJwNax/VPrmf+JB8+xl87OzeWbaL4uRVEU&#10;RVEURdkVISNr0u2l+fPnx3z5xZe/yP/887t/c3Vy1ikTBrNqbQkbNtXw/epmqmulX9NTt/RJH/ai&#10;EDHN77//zu9yL7ogfuSoo7jpd78jYeUS7h83mpE48KzdwKfNfv7gqSPr+ON47ME/8/obb7FkybKS&#10;Cy+6aHpt9ZasjUXLr7Mada6MvoY2YpiLgQOSGDQgmVffWsdr79ctuubKXzx51bVXvR6F/aMoiqIo&#10;iqIoHep2MP3TTz+l/+PRRz+Mscceub6wgNvzBpDZP5nGpgCGLnC5NIJBk1VrK1m5thQpBdW1Ous3&#10;1LJkXQWOVcUsfvRenDf+GoIeWP413PckX64p4YL6CvodPoARg9z0z4glzhnA6bQw7JB0Ds12EwwK&#10;mppN/AGJO96g4IdS/vXiNoYPPxqk991r8/KuPfzww6ujtK8URVEURVEUpY1uBdPz58+3vPnGa88c&#10;fsSIaydMPJ3X/nM7F53VB123EQgGkZLQYixCEOuw4HQa6JrEH4Dt3iAz/7mIIzbDNXPn4M1fQNMD&#10;j2BMHo1WX03MKwu412XFuHEYN58/DK/XxLAIgqaksdFPU3MQKSWaJpBSYrcblJRW8GWBk+tunM4/&#10;HvsTmib+9cijf785ertLURRFURRFUXboVjUPv98/xGKxXnH11dfy5ddL0Kiib6oLn99EylDxDU0T&#10;CCQNTQHKKprYUuahsdFHo0/iL2/i0P79YWshjbffR2DpSjz/fhvP/77F53IwFIlotlDTZFK/3cu2&#10;8ibKK5ppag4CocVdQp8FBIGASWKCg5rqYlatXMk1115HMGCevnDhwpTu7iRFURRFURRF2ZVuBdOm&#10;aVrj3QlajN2GkCZBqeH3BxGC8JeIWCZcAiIUAAO6Bpb4OKq/+RF+XII+eggiPg4R54KgQPiCVAUl&#10;NodGjAFmeDst2w5tZcf3LSsoCqERCARxOl0YhhFfXFzs6M5rVBRFURRFUZSOdCuY7tu3b2HZlq0L&#10;8+fNY8zoo2hoslNV04xhaK3LgmtCYNE17DE6sS4Dh13DNMGhm+gDHeRXVsH0l7FV1aI77WgmxEtB&#10;o03nG4eG1e7HSgChgdNhIdZlYLNpWCxaOMUDTFNiGBrbGzxoehwjjhrB55/mU1dX9/Xll1++KVo7&#10;S1EURVEURVEidas03ogRIxrPPffcB55++t/jzz8v11ZRrVFRVc/gTCeNMoBhCGJiLDQ1BVj+YwkB&#10;00pTE3y/Yis12wNosX2Ya5FkLF/HLfZ43M4YQFItJHfWlDPXYSFhhYO7vlpGnyQrI49MQ8pm4lwa&#10;w4emYbEImjwB/H4Th91CdY2XDSU+FnzxKXPnflB0y69veSBK+0lRFEVRFEVRdhKV0niXX3zx+C1b&#10;y/KCiCtuuCJJO/n4TKpq/KzfuJ2C78toaDSwxPRf9+EnCz/v3z+rOdbpyh2QOSjtT398kGkP3sML&#10;L81kijuF/uWNBDSNtf1iWBzwc9P1d3BT3g3ccsvtmEH/F2vXrV2maYH4CcePPMfbuDE51hng2NFp&#10;9E+z43JaeGduMS+/VbGNgO9/A7IG/H3WrFlro7CPFEVRFEVRFGWXorJoyytvvPEV8NUj0x9b+NWS&#10;T56trtlE/sLSRps9raFki+/B0uKijX99+JLF0x/9Vw3Anx54YMS448an2ew6E8aOZ8PKeRxz8VD8&#10;pgloZMogKYuaOPmEiTicBseNG4nFMAqef+GZOwBeeeWtzDvv/PCwsWOOGrNu0/ZbrfoGV86RSdZv&#10;CuqYPHHytX966L4P9/a1zP3qq8EAp48fvz4a+0ZRFEVRFEX5+YrKyHSL2bNn64899thLSe7UmKqa&#10;ujuF8JYtWrSozdLeQggx8+mnf/HDD9+/NProsbz88uskJ9R6/v6HcTExditIyfbtPm67/0v8cgCX&#10;X34hc/73v8DRRx875Zbbb3mnfZujR5/tGDjQfWhNdfm97oS4qjffnjV1b/v/6ty5l7z90B9nCDAv&#10;vPfBGy459dQ39nZbiqIoiqIoys9fVIPprpg8ceLJ3y5Z0ueBB/7sqihb8sczJup9U5LcCAmVNfV8&#10;8qUINPn7TXv6n49tGzhgwLoVa9cu6am+zJw9O/6HFd/PrH/66Sl3ejX8QvKITdLnxpteH3FUTt61&#10;555b31NtK4qiKIqiKAeuXgumWxQXV6Y98uer1l58ttvVJyUJhKS8vIYP5wfN3Mvv6z9q1NAtPdl+&#10;fkHBcY/98b5/jvzsixF3W+OJc8WDhNqGWh7yb+eHSROX3fvHh/KOO+KIgp7sh6IoiqIoinLg6VZp&#10;vGgoKysebZrSJYQGyHBJPQ2v16vV1NRk9GTbM99997qHr7zis2vzF474a3waFkcslTJIFUFiXPE8&#10;FN+PKz9ZMOrPv7jsi//7+OOLe7IviqIoiqIoyoGn14Npu91RqWkaMvwfhBZoEUILOhy26p5q97EX&#10;X7z7g1tvfvax4jLjoqR0qoWgSYAID9Q3IKnTdC5JTOOhdcXOt268/vUnX3nlzp7qj6IoiqIoinLg&#10;6XKax+zXZ1+8dt2640aPGfXXb775puzBBx80u9ro8sWLRzz/0ku3aprWlJGemVldUXDmeafYSE1N&#10;AqCiYjtvfdgQ1B2HvVtVVtyQmJzsvfLqq/8wdGjXUz4KCgqM4uKyQeXbSi/vl5768jnnnFN461//&#10;PKP0qSfyHmsSDIhPpIrwSwgt0hj6Q0pkOLhOQmNjQzV3OgSZv77lmcfuvudXXe2HoiiKoiiK8vPT&#10;pWC6srIydur1V63VgoX9MjIPKw1Kd31CwsC5icnp88eNG7ll7NicArmHDS5atCjxvy+++M3wI48c&#10;cuhhh/HXvzxCYlwFf/r9RLbVNmM1dJKcVu66/1P0mGHcMPVKvv/uO0o3b1500SWXnDp+/PjdTgZc&#10;uXKla/PmypE//LAyrbZqyxl1tRuPMfSa5OqKkkRL8jFfCWfs6j6v//e62z0WEh0uqjCxSNAkBEOZ&#10;JuE9A3o4qPYLSJIa2xrr+IstSOCyK17Ku+zy63Nycvyd3nmKoiiKoijKz06X6kw/+fhztzispf0e&#10;vv9Uqqvr09cV1bHsh0+Hlq7Xbnv++3e59pqrP5427f4VgwcNrooxxEf2OPs6oDk3NzfYsg2r1erx&#10;eH1pv7rpJgDeeW8OM158gj42A720FhwO6vq5WPLTFu6YeiWTTzmFY8Yew9S8vDExMTHByP48+OCD&#10;2pgxY/pYLPZT1qxZO3jDpo3xjTVbj5HBrWNdzkaSE+2cOCmZI4dmUFjen1/c+en40zdWjb8vJhab&#10;w04NEo3QsueGAEdAhkemCeVuW6BeB4JQjUnf2Hj+2tTAXf959sq/ez39/9av39lpaWlN3TsEiqIo&#10;iqIoyoGqUyPTs2fPnpw/97Pfrf5p2bF33DAoZuTwdKpqvMTE6MTHWbBaBD8VVbN+Yxnb65rZViFp&#10;8MQ2+U1baSCoe52O+KDT4W5OTulbL4UR87//vX/0EUfm2IYcOoSH/vZHRlRs4faTT2DA4Cy8n37N&#10;qlWbuNfmwzNwMH+54z7m5X/GtrKtjZddcuGSqqoyf3VlWXxzU63N62/UfP5Gt242ZmQN0ImPDeBO&#10;iOOwQ9LISIulsSmIEJLy2iB/mbGcIxcVc7fPQgCNZi0UN7tMWOaAd+2SEdtNYpoDSEDadVbbBRma&#10;xnkNAi0Afk3gRCCDXqY1VFB7yaX5f/vDn87r27dvY48fKUVRFEVRFGW/s8dg+t233jr7xZdefHf8&#10;+FO0n1a/x51TB9PkMdC0UIKxGZotiNOuY7db0AQ0Nfuoqa2n2eNBE5Lt9UFKtnqpqfVQ32Ti90sa&#10;mxr44ttNuNaUM/+ZR4i55rdQvgqKVsD05/jhm9Vc5Kkl8ahkxg3ri9XqIsYmcNqhT7Kd1BQrDjvo&#10;ug27PYb4OAdOhw2fz6Sh0UezxyQu1qC+OcCv/vIVw78pZUZcPEGhUS9kywA08SZ8Ywlyg1tn6Nj+&#10;DIqz4A+YNAmdeV9t5C9bvFwiDWoBKQQSSRwaIujjmqpSKi+85LOn//KHMwcOHOjp6YOlKIqiKIqi&#10;7F/2mOYxZ86ce++ado/m9wUoL34TiYYIT9KTUqJpApA0NQdpag4iRGjE12GPxWGPRSJISoJDhwh0&#10;HXRNYI/RETYLzz25mAEDDifm6hvw/OdxGqf/HeOYMVhSYxkeENzg7of7umO4YnJ/Kiua8QVMzCD4&#10;AxJ/IFRGL1ROT9LQaFLf0IwQYJqSRLeVmjovf/nnCurq/UwcnIy5xUeTbUcgDbBdgxwPnF1rkprT&#10;lxvOGYiQkte+KiP+s82c6dWot4XSPpASIaAJid3UOXHYQB5em3/S9L/Fvn/yhBNPi0xnURRFURRF&#10;UX7+dlsar6CgIDkuNrbfiBFHsXTJYgb2d6LrRoePF+Eo1ZSSoCkJBCXBYBC/36ShMUBtXYCqmgCV&#10;1T7WbGymeEUlQ5MSoXgVzf94HnNdHd63v8TzQQFeu51kn58Nq+tYs6mZymo/1bUB6uoDNDUH8PtN&#10;AgGTQECGRscBCP2/3a7j8QZ59N8rSE2y8vRfJlAQb2OjDOKQ7JhkCJiARdc4qsnP6i+38OO6Bipq&#10;/Kz8dhv9SuqJ1QR+CH1CCL8+h4TCoJ8VSbE8/7dzCNZ/O2nu3IXP7eUxUBRFURRFUQ5Qu68z7fUm&#10;N3uaE4QmsMbYqNnuJ5QW0vIVGp2WknCB5pbRYoGUoOsCXdew6ALD0LBaNWJiBDE2jb5JVuKz+rDu&#10;6+Xw6VzEoWkIdyyaOx4hDawBkzIB7r4x9EuyYbMKbAYYhsAwdAyLQNdA0wRSitZ2HTE6NqvOI//6&#10;kaZmH/fcPJx4p8YmAY0EsbSOS4vWPwNCMFLT8GxpoMHnp7ohQMPmBoZZdbyaQLR7jgE0SpMNQGKc&#10;g7tuGkXF1k+vuvfevzwexWOjKIqiKIqi7Od2G0yPHj9+rdfnK15fuI5jjz2B4i0eTNOLDA/TtqR7&#10;hOoyh/62WgX2mFDQbBhgWEDTQdfAsAiqazwUbmrip9UVrPd5eLe2Hvm32Ti3VKK77OgS4hFUxgjm&#10;GUF+2rCN1asqKNnWzPZ6L1YjFETrOlitApsVYmwaMTYdm1Xgchk8/+pPlFU08udpOeiaBU+zJD4j&#10;jgaLhgyYuEywmxKLBJ1QWTyXgECTn0BQ4guY+Bt9pJgSXYIuTQwZek5sUCL9Js2GRp8B8dQ3+IiL&#10;jeOPdx1NweLXbnlu5qs39/xhUxRFURRFUfYHu82ZllLKfz755MwZzzz95K9uugMpkqisasLtjiEQ&#10;MEMjz5rAYhEYFo3GJi/l5Y0Yho1mr2Tj5kZKttSyrbwRzeLAarERMG3+nwpLAlarwz7gkFG8bhRy&#10;2+bN/LoikRSLBSmDrLLAPXVVfJeUyCjjaO6d/gUpyXGbBw1M8zY1lA4IBn24nJaGxARr4sDMeNL6&#10;xCBND337xvHqOxv48tttTP/9aBLiY6it85HgtGBaJCVI6q2C1XZwNwRwewUxGqAJgs0BqGrG0GG7&#10;L0hTWRPJviCmriMl1JmSWmFSE29wmFew3msi9SBul0FVjYc+yUnc85sR3PfII0/Fu+NKc3PPemcf&#10;HUNFURRFURSll+xxAuLNv/nNU7f8+qaBD94/7XKPR6R+vaSCqVems628CYvFQnVNM8t+2AzCjtfv&#10;5Keixtqf1q2ttDsS/f3SMgtPOOH8TzM8TYv++Mc/mmBw4bln24YO7TfrVzffaD/ssEOwGrHM/ewl&#10;vP2SSd/UQNDQWZOsU7DZzz033smtv7mJN16bzVdfL1qzpWLbZfPmrXXbbF7GjBljGXL4WRM/Wbjg&#10;qO+WLcwcfvhAr91RO3Ttus1DfnvTCPqnudha5qFvHxufLChh0bJqjou1UReU/E73EjconlF+QUyD&#10;D1/AJGi3st2i49AEWAR+m4X/S7QRYzfwAM1xNjY44cdN5byiO2iwG3y5tJpJx5Rx3Oi+bCtvYvCg&#10;vvwyt5oZT//tVZfLnnP66Sev2gfHUFEURVEUReklnVq05Ymn/nXHlClT/jZg4ICbl/6wZNrYFRWW&#10;Netr+WFlNUIkYnVkLZ6/8NuCoYccXn3WqRf83z9nXLau/Tauu+5KILTQyvbaGi3gbwZAeuGmSw/n&#10;5NOPYM6n23C7dH47wk3KsyvwNYWKY9hsOsmJsTVPPvX3SqAyYrOrb7jx2tZvxh13xtfnn9J3yNhR&#10;KWzZ2kxSgo3vfthM/gIvV0+9g7VP/40LNlYxISuRpguHM2xgLBs3bkd6/ThtFi5wGNjQsAm49Poj&#10;KaxqBl1gNSVHDE5goN8k6dHF2L7bSs3wAfziFzfx3sdv4nYFGTK4H+VVXs6aPIxtZUtiZj4z49Xs&#10;7AFjhwwZ4t3bg6MoiqIoiqLs3zq9AuKsWbO2Ab//wwN/ct5890uXX/nL6/PXl3z9n8ptZcFp9166&#10;4O9PPNWpsnAPPvig+a+nnnrw/vt+/4ejRowSH837OOa26wfE9bVqXHJiKpoQeLwBbDYr7773Vm11&#10;1eaylStWlP7yiise2t12b7vtnkdyDqscc8VFx1Ne4cPpMGj2enn6xTVcO/Vhhp44lsdmPEqSppFW&#10;7aNoezPnHpPJ9mHx6LqGlBAMBNlW5qHJYzL2qEROsOmYodmVxMQInv2ghEO2+0lEsEVKbptyHhl2&#10;O4/P+AN//3MyToeFqpoAV12aw/qHPhvx738+/8I/nph+WWf3saIoiqIoinJg6dQKiDs9SQirlNLX&#10;nYYvuOD0jAcemG689dYHv3JbP//tJecfydZyL1aLIBD08tYH5Rxy5OVX9uvnfu/uu+9uWrp0qb+j&#10;bT3++DPXf/LBUzMfeWAcVsNJc3OA+Hidp55dQp13FM89/09Wl5Xzn6su5/avfuTlfnHUTB3FuWNT&#10;Wbd+O5omME1Iduikp9jQdcHWKh9b63xoOphByMxw8f3WZiqfWMz5q7bx6omjuOG/s8hyx3P55deS&#10;lrCKm68fS3VNAIfDwOut5/6Hl5Jz9GW33vfAXU90Z18piqIoiqIo+6dOj0xH6m4gDfD223NLAP77&#10;f/+1u60mQuihBVekxOWwEuvS+OyzT9NfeOGZuqVLl3a4nbfe+iDr7VlPP3bf7UcS54qjqsZDSpKN&#10;9z9axfKVMbw2608AxLtiSeqbzmLrdyyNFZTNWUPlGz/Sx2ui6RoN2738ZLfw4FMnIdB4+h9LyNy6&#10;HbvTChK+0iWlSQ68pp9Bdkla/0zinA4AHnv0ES679AI+XVjI5BMOpbzKS0pSPNddNoR/zHzn0eNP&#10;HP/FhAnjv+vuPlMURVEURVH2L3sVTEeTiebXhIaUoYJ7wSDoFkGfZCf5C7fG7+658+dvjHnj9Zef&#10;O+/0pNijjsigdGszCXFWSrfV8eYH27j1jkdJTXUDkOK0I5IT2awFObfJZNCGavr6JXabjk0KKr1e&#10;fp9sp8EMbVvUefhVWTPJegCPBk2+INvXN1DWJ4alBNCTk0iyhhaw6dsviam/+i0zn76HEcPSiI9z&#10;UF3j5eicgZw0fpvlmX//+78DB6aPVkuOK4qiKIqi/LzsftGWHjZ79mxdSM8gu8NCIBhOuQ7Xrvb7&#10;A2ia1Hf3/FdfffwOu7524vlnDmfrNg+GRcMf8PPEjKUcf9LlnHPOpNbHGoAvKZFAk5/LayHHEUOf&#10;BAdOu5VYm0F8rA1bWiyBoMRl1UnJdOOLsRJnM3DaraTGOxjqsnPadrA0B5BJiW2WJb/44rM4Zvwl&#10;PP3CMnRdouuCsgoPl190FDZ99eH/+td/pkd9ByqKoiiKoii9qleD6bFDx8aZQe94h80gGAzlbgsk&#10;mtDw+pqxWukwoXvu3PwxhWvmT7vu8sMBC/6ASXycwbtzVlG9PZ3bb7tpp+dYXHF47QZSSBoEeJH4&#10;JfgFbJdgsVvQgBirjjXWylYh8QkIIPBKSZMAhES47OiO2J22f9vtN1FclsgH89aQEG/F55dIDK66&#10;+FBWfPfJLQs++3pctPadoiiKoiiK0vt6NZgurChOw2yOS0x04PebtCxRbkoI+JvIyh5o7ei5Tz75&#10;xF/OOz0ldsjgftRt95HktrFm3TbmfdnEA396iLg4x85PcriwulyIYKgdAIRANyUrTIkjIxa3w0ZK&#10;rAV7uoPvgyaGlJhIQss9CqQ0EQ47mn3n7ScnxXP7nfcx+39lbNhUSUKchbrtPg47JJ1TTnTy2D8e&#10;m7lo0SJ7VHaeoiiKoiiK0ut6NZheu7Yow7A02Pqnx+LxSkRofXL8fpPUFCcxlsBJs2fP3in4nD79&#10;yV+nxm85+fwzD6OyyoPVqhEwAzz/3xWccsYvOPaYEbtsLzE+Dq/NRrM00SQgQUqJISVLLJB4WCIZ&#10;qXashkbS4AQ2xcfgC4aWFEdKdKDBNPHaHaQkJu6yjdNOPZ5xx13Acy//gK6DxaJRVe3j/DOH4bRt&#10;OPyrhcvujdb+UxRFURRFUXpXrwbTpaWliT5fPXGxVvwBGZqEKMDnlxySlYRF2374a6+9NzzyOQsW&#10;FPT76IP/m37x+VlaIGDB55e4nDpv/28Ffn0YN9xwTYftJSUmYjodNAaD6CI0Ou2UsNJisizdSWVT&#10;kBff+oknXl5LXW2AFQNd5FuCxBIax9alxGuaYLcTHxvXYTt3TbuV6oZ05ny8hrhYCx5vECkNLj1/&#10;EHM/fPmub7/9/pAo7UJFURRFURSlF/VqMO10Gm5MD6apIcIpHlKCaYLLZaNsa5F21PAjYyKf8/zz&#10;M/500rgYx8gjBlBb5yM+zmDd+gre+6iMG2+6hdjYjrMoDIuBV9PwIwnF0hKLhNoYnQE+PwPeWk3S&#10;k8sZOON7kl5YTnZ5PZUJBh5NoAmBRUCNDLDdaSclKanDdtyJcfz6N7/lnQ+3sbG4kvg4g9o6Lzkj&#10;Mhk7UjdmPvPs36O1DxVFURRFUZTe06ul8Sy6//isAU5MUyBEy1zDcH6yEKQkGfQflDYMWAjw2mtv&#10;jq0pW5J7Yd5YttcHsVo1hGby3zdXM/mMKzlp4jG7bW9Q/wF8kRBPldxKonDgA7ZrkuE+jUc8JvgD&#10;2NDQBHiqAkhDI6jreMxQ2T5NCDymiXA6SE7adZpHi1NPO5GPPz6L196ex923jMOwaDQ2Sy694HDu&#10;uH/Bma+//r9zL7nknPe6vxeVA1FlRnYeSHfL98kl6x/uzf501YHe/4PJ/nqs9td+KYqidFWvBdMF&#10;BQXx3y1bMjHvsgTsMVaCwdA6MFIKhIC4OAsTjhvIs6+8k3f11VfMAHj9lRefPefU1Dh3vItt5c2k&#10;JMfw4by1lFX34/Hbbt5zo5rAJgSaDE11REoQobxpTWg/rJGcAAAgAElEQVRIQ9AcfqgQGhoCzZSY&#10;4XJ9smUeomlimuYem/vtb2/hmqsLyJ+/jlNOOpSycg/p/eK56Ky+vPHaC38/6qhxnw0dmly/N/vv&#10;YFaVnjVJCi0r8kIMoKEVmaYsSt5SWNBbfeuCXE1okyK+P9ACiQO9/weT/fVY7a/9UhRF6ZJeC6a3&#10;lmw9d/l3y1Nf0Ppx1BEBMjNcJLutgKC80kNpWSPfryinaGPFoYsWLbp83bqSxDh7yRETjhtPeZUH&#10;p0OnZEsN73xQyo23PkJ8/C6qd7Tjsttp1nU8yB35LRKkgICUCASScIBN+CuimLQVQW3AT6PTRUpi&#10;x2keLfqlpXDN9b/m+aenMfywVOLjXJRVNDPx+GzmL1qU9em8d/OGDr3usb3YfQeV4oRMt8Nl5GqI&#10;SQhyhaaHa7GInR6r6YKqjOwaJLOlZOYBElj/bFVmZOcJmCaEyJKmfDiptPDu3u7TnlRnDMlFMCvy&#10;ZwdK33+ODsRzSFGUg0uv5Uz/3yvvXHbBWemcc2om5RXNzP9qG8+/9hPPv76WL74po7zCw+QTU8k9&#10;e5Dzbw//879zP3z9ySnnZWNYYhAIHHadWe+sYsDgEzj77MmdarNfSjLNsbHUBfwY4Si5pYIIAqRo&#10;GXqmtdKHCP0CEZ4c6TFNcDiIs8d00EpbuRedQf+sCbz9/hqcjlAKidVq55Lzsvhgzqv3/fjjj6ld&#10;3XcHk8qMwdOcLmO9JsQMBLmdeY4Qwi00kadpIqun+6d0rDgh0y1guhCh4yA0Ma0qPWvSnp7X26SU&#10;O/exk+eeEl0H6jmkKMrBpVdGpp999tlriwoXT9JNFxlpQU6bmIHDLqhv9IKAWGcMjY1BfiqqZfnK&#10;OhYtXkneL4YxeuRhlFf4iIuz8P3KMlYV2Xlm5rTW+HdPgibomrZjPFMQGoluQ7b+LvRdSypISzoI&#10;aKZJUEYE3ntw12/v4pabr2BNYSWDByZTt93HmKMymfdFSfzLL7/1wCOPHHFj517BwSM8Gj2r3W3g&#10;VlLKAgk1kT8TkCOEaE39SCxZN7un+9miLDUzSzcsuaByP1s4nXqb4wEghcgB8nupS52zi8BZCJFV&#10;mZado+507FsH7DmkKMpBZZ8H03PnzrX9sHzRH2+5boDuciXxwaclLCqowmqRmKZEItF0nYBPkpJk&#10;IaOfg3FH9+OsyRnU1wfQdYHH4+P/Zq3mvAtuZdCgtE63LaSJNE0QIpS+EfqDNtH1LhddFKGVD8N5&#10;01LuKsGgY0MO6c/k0y7lldnPcs9txwKCxmbJhWdl8dQLC66ZM+ezGWedddL3Xdjkz1plWnaO02XM&#10;a38RNaXMB2Y3NfhnD6jdVLOr54aCWmOSkOyzUemqjOz1htWaFdFHFUwDSaVF+VUZ2UUto4oAmGK/&#10;DoIqM7LztPB5J6UsglAgHfqbXEAF0/vQgXgOKYpy8NnnwbTdbg+64pLWl5dvSLv8wv6ceGwaqwur&#10;qatrDo8SCwTQL9XFgIx4Hnx0OaOOTCatr5OtZT5S+9iY/d5qGrzpXHHFlC62LmgbBsvwCogQIyVB&#10;TWJGPFKTEJTg09sF2NLseJ3zDlx73S+5dN77fPzZOs45/XAqKr0cOqQfw4dstn344ft/POusk87t&#10;4iZ/looTMt1OlzErMpCWUhYhzanJpUV7vIimlm0qAmb2aCfbaXOhV9oI+P2TLRZjmhDCLWVwZvKW&#10;ov06GNUQO+6EyPDopyAv/HcuoPJ197ED7RxSFOXgs8+D6QkTJgQ2bdpy2+uvLP2ksubrxMkTDyXO&#10;aWVAhr11xFci0S2Ct+ZsonRLI9dcMpiGRpP4OINtZXV8urCGm299dLc1pXdFEs7MiBhe1qSk0SrY&#10;ahE4GgIQkK0xt+m0IITA5QtPWDQl0qLhtcV0OZiOi3Nw1bU38fLz9zP+mAZiYx00NJicdtIgHvrn&#10;4nNmz37/uNzcs7/s4mZ/dhyhQLo1OJVSFjQ2+Cd3NBKt7N/CH26m9nY/OqM4IdPtirW2pnhIERqF&#10;bvn4rVI9eseBdA4pinJw6pWc6SuvvKzA5Yof9frrr745/88fjR4z+hACAY2W2nMWi6CmuokvFhVz&#10;/13H0DfVSWWll4QEg7dfWcPA7BM544wJXW5XhHOfEaJ14mG8KflWN7nf5mdM3wTihCBoSoRVZ1Fl&#10;Laf54DdBCwG/REoTYbVgcSfumLjYBbkXnUH+Jx/x7gffcd0vRlNT62fQgFROPHoLn3/++Z0HezAd&#10;vsXeOjIopSxSgbSyrzhcRptc6aDfnw+gWa2tP1OpHoqiKEp7vVYa78ILz9zkaWp65o3/LnvugjPS&#10;8fosgAlSEhdrY868Eo6oS+HYUSnU1vqw23VWry3nm+Uenvr3DXvVpoTw0HfLtENJswZDGoOkxFiJ&#10;uWAoJwxPxOcz+anShzGzgHHr67BYdDwaiAAICXo3XvfNN9/Mbb+5lBPHVTAgI4na7QFOOiGT5c98&#10;d/YrL711wuVXXrigG5s/oAmY1uYH0pza04F0cUKm2+nUcyCUn9mTbXVVZVp2jhCmG6Lbt8jtSqnV&#10;HAgjrZEVHHqqz5EpHlLKgvCIKFUZ2QUiNOkt6qkeZamZWRaLntXV4xvt/dET51rkNgOBYFHL/uwN&#10;++Kcj8YxiXw/gu4di/11W4ryc9SrKyCm9095JT1r8uQnZi6YctrJhwqLRcPQBUWbGli4uISLzxlM&#10;QpxBeaUXwzB5493VnDAxl+HDh+xdg5ETB2UonG4WMFBqTCjzUl3ZyBEZ/XFZBT++u4Fxm+sZL3Xq&#10;RCiTO1Q6L1TVY28dceQhjB13Hm++P4c7bzyaBo+kT3ICRxwqtcVLvph2sAbT4VHp1vQOU8r8zuRI&#10;d1UoeDHypCBHE2KSK3bHqGN1/yFIKYskcmZTQ2BmR4F8ZVp2DhrTW77XIu5SCMipzMiet9OTTO7u&#10;zMU1dNEypiHI03Thbvno1lI7OxDwP7w3QUlVetYkIfQ8BLmaLmjZriD0upHMBmZHuwJKVXr2dClo&#10;vQgnlxR2qo5ly3FCkCuEyBLajo+wLX0OTfaU+dGontI+xaM1XxqQyNmCUDAthMiqSs+a1Nlgojpj&#10;yCxzx+JCs5NLCmeGf54rkdNbJq5WZgy+e3evoyf2R0+cax1t07DqVGVk7/Hf1q7s7TnU0+d8tI5J&#10;qHKRJU8gcl2x1pzI37X0U8rgzM6ec+G63Hm72la4CtLMlvNwd6LdL0X5Oeu1OtMAEyZM8Fx//VW3&#10;e3yuqmU/FLNqbSWr1tXw5gfrsRkak07IoKYugDveyg+rythSkcDVV/1yr9trSfMIjVBrgEBD4NME&#10;I3VB+ZpaNpV5qKg3KVtXS6YngKlpocVbZChvOrwYYrdce93V/LTByvcrt+FOMKitCzBx/ACqy78/&#10;4803PxjXva0fmNpM/Ap9H/VJhFXp2TMMq3W90MS0yHSSSEKILE1o050uY31H9WyFMN2aEJNavto9&#10;v83vWr5aRsV237+sSU6XsV5oYlr7SiYttbMthrG0Mi07p6NttFeWmplVmZE9T2j6vN3WShbkIphV&#10;mZE9rzghc4997ayWDy272le7UpyQ6a5Kz57ecpx2N7lTE2KSQORFo5/tUzxkKNACIOgPtAu2tE7X&#10;nDaR7h2vPRRUV6Vnz0AwqzMTV3tqf/TEuVadMSS3o22Gt9vyb6tL2+3qOdTT53w0j0m4ctFSTWjT&#10;W+9+7KKfQtPnVaVnz9hTv6ozhszShJjR0baEEDmaEDOqM4bs9hyOZr8U5WDQqyPTAMGgGHLYkKTY&#10;6y5LZkB6EtsbA/zuzx7G5iThclnYvj2Azxfgrf+t5+xzb2ZgF0rhtdcSSDvCtaLt0kQKgQ2NYQh8&#10;FY00+oPUewP4Kz0cqWkYCOwmaKYEU+IIj0KGcq/3rh9ZWRmccvoUPpj3MkcenoYQkJ6ezMjhxXyW&#10;P+93F1105tl7/SIPVO0uej1RI7pdhZAaCQUgQ3mxaDkSOanlMUIIt0SbVZmWPXlfpEFUpmXnaLq+&#10;84h2O0IIN5qcV5aaOXpPo4aVadk5FmPnEoORNboFZEUGA5oQk5wuY/2+et2RwpVc5u3q4h0uOdiq&#10;NaiKCHq7o12KR5sl6VPLNhXtItVjrybEVWYMnqZpWqcC3p7aHz1yroXuLM0Q7d4UI8+1lj4KIbLQ&#10;5Cza1YmPhp4+56N5TKrSsybtdBwks03M0MRXKbLCo96h9yRN5FWlZ5NUWrjLc8/pNKZHvo/ueI9r&#10;2x8pZU1SSWGH50m0+6UoB4NeD6YDATPR4w3Yyqv8uN0m784tocnj54RjUmlo8BMTo/HFV5uoaezL&#10;lIsv6FZbugCbhK9sEk+MyTCfiQgKJAKfP4i/vAFNSBp8Jg1lDcQFTRr1IH5NUKdJ1mLymc+HCIK1&#10;m6PT11xzBVf+Yg6LlmzmuLGZNDaaTD5xMEv/ufys//znjUnXXHPxQXPrLHRx37FD21+UosVE5iNx&#10;C2k+3NGtyar07BlCC40kCSHcUpPTgTa3lRsbgwVO546fCW3HhUdKWYA0d8qpbWwMFuxuAXqhhZav&#10;NqXMj+xfxK3WaZGBvsViTGM3AV3ERb81qDClzA/6/VPbB0ZV6VmTiBiBCgdRM4oTMvfp5M/2QUo4&#10;GLi7o1vS1RlDcqWk23m4u0jx2CnQaJfq4a7OGJLb1Q98Qgp3a5k9QJpyphAiX8pgDVLbaT/31P6I&#10;9rlWmZadIyLSnkKdZbbf77s78lxr2X54tDPq5ST3xTkfrWNSlpqZZTGM1iXrpZQFAb9/Svt+Fidk&#10;3u1yWVtXfxWayKvMyC5o3174PbTNudXY6L+7/WupzMjOY0fa0U6i3S9FOVj0ejANIiAAh01Q3xBg&#10;/tfbOHpkEsnuGLZV+PAHPHwyfxuXXHYXyckJ3WpJE+AwJd/EaMw7xE16gw8qGrFbNGobdOodVhIM&#10;DaGB12bhkVgLVpuOx6YTSHbgc8dQsrSe0d5gt3dcSoqbU0/P5Z0Pn2D0yH54vYK0vgkMzTL5ZtHC&#10;Ow6mYDqUAhGRbxiFAGlXwm/0u32zTyotnFqZkZ3VMoqjCTGpLDUzK/JiEr5AtR6f6v47cvgl1Owq&#10;13t3gTSERuukKWcmtxvdCbf1cFV6VgFiR9AuNJFXlprZYU6r02lMbzMSv4tt73jNRfnFCZmTIwMF&#10;IUSOw2XJYx8tQFOZMXiaJrTIIGWPJRGjdfdidykeLYL+wGzNap2+4zFyEnRxVFyQF6qVLGukyW5H&#10;QXtyf0T7XENjp3NtV6OULduvTMvO13SxtDN97YqePuejeUwMwzodQcviQB1uJ/yzKVUZ2Utb+xma&#10;qN3mfUy0G5FOKi2cuqv3nD0Fu9Hul6IcLHo1Z7qVALvdwo+ra2lo9DJhfD8qqn0kxFtY9O1mdPuh&#10;XHRR99c08UmJ1S8Z1Cw4+pj+XPbQOM54+HhOfug4LnjyJO788zgsUmALmtzy21Gc9fhETnn4eM58&#10;cBxX/f4YTjkpi5F2G4YEfxRe9pVXXopuO5RF3xYTH2dQVuHllAkDady+ZvJHHy0YFYUmDgiy3S1T&#10;KWSvzfqHnfO1W5YJ70lSyoLd3SZNKi3Kl6Zs1y9jl/mjZamZWS2j6+FtF+3pFuyA2k01Ab+/zSpI&#10;AjEtmvnTHSlLzczShBYZqNbsy5KIu0vxaJFatqlISrnj57vLxe1AS6C3p0C6p/dHNM+1qvSsNnnM&#10;e9o2QPKWwgJzF3dvuqOnz/loHpPKtOycNuePNHcaQW5PIFoDfCFEVvuc58gJmnIvSzf2RL8U5WCx&#10;XwTThkXDFzD5/MstTBzXl74pDiy6RlOzl4WLazjjzFwcDqPb7ZgQqg8dMEmwaRx/SALHHZbC+MNS&#10;OH5YCsMGxYEEf0AyKN3FCcNSOG5YCicOS2bckHjirIKALwjarhcd76qEBCfnX3AFXyyqwuP1YtE1&#10;0volMaBvs/7VVwuuj0ITyl5oaPC1GVkWcufJVNEWeVHq8DGi/TLKu75da7EYbXJyBaJTgUtq2aai&#10;yCBKCOFuP2rbE9p/WJGwx4t4tBQnZLrbBhAdjzZLZOvvWlI9utqeNOXMPeXl9vT+iOa51n4yZme2&#10;Dbua1Nk9PX3OR/OYtBtFLuhMNYzEknWzpZSt7UkpO5zAKSBnbz4E93S/FOXnbD8IpoPE2CysL2pg&#10;S1kzR49KJhAAu11jybItmHoW5553elRa0hGYQuK3CbbW+3nh8zKeeHs9T7+5jiffK+LNeaUIAXab&#10;xvzFFTz+bhGPv7GOJ95ez3OfbqGoyofXEEgZvR133nlnYGqDWLKslJgYAVLjxPEZLC/4/KJly1Zl&#10;RqkZpROq0rMmVaVnTYqspwptR316SvsAvnOP6aCyQbtbvl1Jh5Cy7W3a9lVWeoJAtAlUmhr8UZ98&#10;2pHOpHi0aB8AhlM9umTnIHUXj+nh/RHlcy1yVLrT59pOI/3d1cPnfFSPSWRfIz6g7UnkiPPO70k7&#10;5pkIIdxOpzG9ywF1j/RLUQ4O+0HONFgsOh9/sZXsLAdDBiVQXetDiAAff17KeVMewGHv/qg0gCHA&#10;Y4HVFhNjwQbi5qzDVtGAYUqapeQdp41Rz52CR1qY/fyPDN1QidUv0awadQlO1iZaKWzyM1YXRKdH&#10;4HBaOePsi/ngrT8x+qh0JBaOOCydtJT1yXPnfnzVqFHD/hClpg4Y+2IkOFQrWk4CMUlATqgcWHeW&#10;4+mezoxyDajdVBOZn92RNsuxd/GWb/KWwoK2OeAy6hPF2ouc0GVKmb8vJz12JsWjRTSqejQ0+PIT&#10;9/CYnt4f+8u5JqGmm/O4o9KPzpzz0TwmkX0VUmRVZgyetrvHtz6WthVIIn/X1BCY6XQZOyaOaiLP&#10;6TJyKzMGPxz0B2Z3pl54T/RLUQ4WvR5MO2xWSsuaKK9o4sKzhuDxBHE6dObmr8PiPIwzz4rev00p&#10;oU7XOK8RJhQ2MCgIVt0KmqDZ4+PXNguNSGTAJAHJ7wI6cRYrSIlZ4ae4spmPgB+sGl7AFqV+nXPO&#10;ZN5/71Xmf7me0ycPwx+AiePT+PCLb365cOHyfx9//MiKKDW1XxJSFkRW1OrJ0Y2WBVc0XUzqdsHw&#10;/VBVetakth8Kul4ZxZQyP6KMWY+ONLWv5LI3/d1bZamZWYZ1RxUPIURWdf8hu83gEpEL9OxFVY89&#10;BWG9uT+6Khrn2v7Sj92d89E8Ju37KjSR176c4N4YULuppjItezKabK1mIoRwC8R0zWqdXpWePVNK&#10;Okwx6ql+KcrBotfTPAxDC/6wcgsJsYIRwxJp8pg0NnlYvKyB006/EKczJmptBQi94DEBwaG6QaNV&#10;p9IiaBJQZRN4k+2YQUlijI4t1ckaXdCsSSotGrUxGgN1gzFYECK0rWhxOu0cPfYkPv+6HK/XT0ND&#10;gFEj0jD9G7PWrFn5s/+kHwgE24yaCHommK7MyM7TdLG03YSpGmnKmaY075ZmcHLLV0+0r+ysM4vZ&#10;9JRoTCzdm1SP3enN/aHs2v54TCLzlFskbykskCaTd5U+IzSRp+liaVV6dtfTP7rZL0U5GPT6yHQw&#10;QGNVTT2TThiOlIJYp4XPFm5iu6cvF5x/VlTbElIipGS7AFOAKSG8Qji1JgibgUXoWHUd025hq5CM&#10;IPR7SWgCYx2h1Vqi/Zn9yisv45NP3mXJ8i0cf2wmyBjGjIhl2bJvroIrXotyc/uV8O3zopbbjEII&#10;d1eWbO6M6owhuZoQrSt17bE+bCducSsHtvZ5sHu5kdzihMx9NmFS+XkxpXm32IvccbmLuuQQCqiB&#10;0aF60uTutEKrJqY5XcYkYPS+7Jei/Nz1ejBdXlGdeMzIdIYPTSIQNGlu9vHuR0Wcef40YmKinMMq&#10;Qgu07Pg+FCQbQcmPSFIOSaB/ip2kOI3kwbGs/UxylpRIXYaD7ojVD7uxAuKuuBNdnHf+pXw87wnG&#10;jk7HZlgZdWQqny5cfuLyxctHjBw78vvotbYfkuRHLmgRrhIQtWBaIqfvOH57rvN7oAoEgkWGNbJm&#10;d9cXx4i8MxDVSWK7EI3+7o1wiseOOyCS2Ykl66bs5imt2i/sE57EGJX6ur21P/aGlFqbnOfe6mtP&#10;n/PRPCbt95mGVpRYui7q6TEtNfXLUjOzLBZjWmTZQCFETmXG4GnJJetbK6/sq34pys9Vr6d5zM3/&#10;7LjDh1pI7+dGSsnigk0YtmwunnJe9BtrCYBFaEQawCLBg+R9q8TXP46iai9f/VSPlhrPl0kxFAuJ&#10;XQIi9CSBQLQMZ0fZlCnn45MZLF5ajClNsgf15chhmu2Nd+b8Mvqt7W/MNnmnQhN5lWnZUUn3qEzL&#10;zmmz4tpucgcPdDtNNIqottAZZamZWZELXwhEj9b87m5/91b7FA+zC3mw7StyRLPiSW/tj72x07+h&#10;Ls51EBCVdIOePuejeUza77OeLiWXWrapKKm0cKopZZuJsgLRZnLhvu6Xovzc9GowvXz58pTa8vWn&#10;ZGe6QAgaGz0s/KaKU06/gPh4V/QbFDI0rCxBCtCkwAp8lKCxyW1h+2cbmffAl8y77ytqP1hPuU3y&#10;SYLAooEmZfipoedHpdB0OwkJLsYcfTIff7aZ5mYfQggOHRxPeVnhxHXr1sVFv8X9R1JpUX77ZcSF&#10;xoyo5Pdp7fNazZ/3iEtEeTchRFZVelanL/7dCTL3VuRx72p/91Z3Sp21r60bTvWIWh5qb+yPvRU5&#10;iiuEyClLzezUqG04gI1ewNbD53w0j0m7xX/2ybFNLimc2b6edvvBit7ol6L8XPRqML1gwZIThNw8&#10;fPRRGXi9QVasLqO8NoGLLrqgh1oMDUvviIMlXk3QzxT81avz2x+quXNFDfevr+fXBeU8Vg/DTJ3G&#10;luHs0FN2bKoHXHLpxdQ3p1C4oYqm5iBjczIwKBn5+eeLj++ZFvcjJm0WWhBC5OxVvdRuOtBX8Wof&#10;DEihdarEVXFCpjtyxEpKWbOPaj63bSNipbmesFMgJ5nd5ZzndvWoo7y4zT7dH93Rvh6xxWJ06lyL&#10;9qqi++Ccj9oxabf4T044v7nHtV9Ztv3Eyt7ql6L8HPRqMF1Ts+3sQf01HE4bgYDJwm/KmHjyWSQm&#10;OnukPSklQoSzpqUMTUI0JaMaJMfWwyDDgs1pRXMYZFgtjGmCMfUSaUqCLakdokcGpVv179+HE046&#10;m7mfbsAMBomNteOO81G8cf1FPdjsfmFXywyH66XO617Kh2gTKLVfvjxScUKmWyK7dKGUcsdFqqcq&#10;kXRFcknhzMg+aUJM6kzNWJfLOiPydjeSmftiYl1Tg7/NSK8QIqcqPXvG7p7THdEYfe/JVI99vT+6&#10;o6khMLNNXzWRt6cPo5Vp2TlalD8g9PQ5H81jstM+g+nRSmnbnfa53o2NwTapHb3VL0X5Oei1YPrd&#10;d99NKN204tQxI5IR6KxeV85PmzRycy/ssTZFuCxHazAczqFu0gT1OniEIEioyocHqNcEjboA0a56&#10;h+ihYemwc887j8JNOhs314KpM3ZUEhs3fDc5Pz8/vkcb3g8kl6x/OPJ2JIQuXOGyTjP2dKEuS83M&#10;qszIzou80AX9/rbpI4hpu7odXZyQ6Xa4jFlt8qs7QSAib3W7O7vYQU9qv5yyJrTpHfUrvM/mtVtF&#10;rqix0d+ppaG7a0DtphqBaJvTGQrKZu0ubaAsNTNrby720VjNridTPfb1/uiOAbWbaiSyzXkikTM6&#10;OtcqM7LzhMY8iP7k1p4856N5TNrvs9CCUczrzEhwVXrWpF21F3rP6zj1pDItOydyEqKUsqD9h4ae&#10;6JeiHCx6rZpHfb33fE/Dxr4DM3MImkE+/GQdxx0/hf79U3uuUSmQLYGwCA8xt5TmCA1Xhyp2iFBu&#10;tKBlNDuUGtJS0UP06Ng0ZA/O4IQJ5/Le3Dc57JBkhh6aguftpekNdc2nAW/0aOP7gaTSwqmVGYOL&#10;2o9ehS8GedX9h9A+vxpCo8KG1epu+aalZFlq2aai6owhs1sunEIIt8UwllalZ88EM18I3S2lzHG6&#10;jDwhhDscJNV0Nqg2kflaRICmCW16dcaQHBOzAEBI4U4qLby74y1EX2LJutmVGYPvjtyHmtCmV2Vk&#10;T0MyU4pQICikyDKs1jYXy3C1kyn7stxbYsm62VXp2TMjL/gIcg2rNbcyIzu/zXLJUrgRTDKs1hxp&#10;yofpwop3u6risdevUzI7sgJNNKt67Kv9EQ3JJesfrszInhSx6IlbIKZXZWTnIcmXQhaF+5irhf9N&#10;SSkLBOJhYFa0+tHT53w0j0lyyfqHq9KzsyKrwgiYEe5rfvuUDFpWatV0t2HoU4D2tfnzhKbnVGVk&#10;FyGZLQVFQppFUmhZQpKj6aJtQNzuDmBP9UtRDha9FkwnJsaXl1dLflpfSWKCnfKaBG6/9+IebVOG&#10;/9BaRpqF3FHhQ7Y8Ru4ItFvTOmTb3/dsLA3AGWeezR/um0NZRS2lW+tpao4hxhlT2/Mt7x9Cb+pZ&#10;BQht+q4mKnVm2VqXyzqJcK5jQ4NvqtNltFb1EEK4EUwDfVr4e2BH2Tw0OUkgpsOeqw4klxTOrMrI&#10;zmvTT0GuFirvt08m8e26X+sfrszIromsr93yulvvtbS7ySKlLJAmU3uj2klHH6JCxzrieHdjtcxo&#10;TrAMp3q0BinhVI+oBNOwb/ZHtDQ1+Kc4XMasyH+XQogsBHktAxStfZSyoLHBP9np1HOEiG75054+&#10;56N5TJJKC6dWpWfXCG1HznabfdaBcKWN1rspkR8Qw8+fFrq+6eHrXNvnm1JOTd5NDf9o9UtRDia9&#10;luZx5pmnfXDW2Xl5M14u5sXXVzHu+NM55JDMHm2zZRqhDP+HDL/Jh//esVSw3BFERzxZiogN9bCc&#10;nGGMP/5M/vH018yeU9t0/a/+cOppp03+uOdb3n8klRblJ5UUjpZmcDKStrfVd0NKWSRN+bDf72u9&#10;OA6o3VTT2OAf3T6FpM3zTDmzscE/uP1FtTNVBxob/JN3NVoOvZtHnVxSONPv8w3e3euG0D4zpZya&#10;VFI4ujfLBiaXrH+4M/2FUJ+F7NoobDRSPFr0dEUUw0wAACAASURBVFUP6Pn9ES0DajfVJJcUTjal&#10;nBqZuxxJSlljSvPuxgb/5F2NAEcrTaCnz/loHpOk0sK7W97fOtW4ZLYQos32vF5qTGne3dF+b32q&#10;KWeaQTm6o4Wqot0vRTmYCCn3wTDrbvz7qZk33jntt//8Yn6+GHP0mB5tq9E0ufOSi5jy0RecmJBC&#10;DSZAaGVEITAR4bSPsMigWUKiKfk8sJ23Lp3C3x5/CkeP9hY+nPMB11x3PY8//tTll1xy4as93NwB&#10;oTItO0fTRJaJ2e7CK2qENIsaG4M75QK2V5yQ6XY69ZyWiYhCyoJorbZYlpqZZRjWnJb+CSkLOtOn&#10;faH96w4RNZgU7K91t6vSsya1nzCqoRWZpizaX/vckw6U/VGZlp0TWZIymv/GumJfnPPROia77mto&#10;W1IGazqz/0KLtOhZLdvoynN7sl+K8nPX68H06tWr++Vdc/HKxORM94svvYI7sefKKTcEg9x1aS5T&#10;Pp7PCXEp1IaXFNeFxCUEMmASDO8PgcCwaHiQNIczP/6fvfOOj6M69/73nJnZrt6bZUtyx93GYKqN&#10;6QFCMaEkQAiBXMi9eRPyBnLJm0u6IR1IKDchJCQ0k9CbMb3auPciy1azLFmrvqstM3PeP7ZoJRsw&#10;FxvIzXw/Hyzt7sw5Z54d7N8++zvPk2fCq1ZvQkz/+nZ8hzFD3dzUzHdv+A4nnXLKpV/+8pcdIe3g&#10;4ODg4ODg8BnkU28n3t8/OO3Yo2sCnR31fP973+O3d9yGPEzmk4CmIXQdy7YTmwqVTbaCFX5YoqJU&#10;9inKELiEoMm26XEJZrtczA+BskEIhW3b6C73YRXSsWiU/3v9t8jNz/+RI6QdHBwcHBwcHD67fOpi&#10;WpnKY1oYX7tiJrfe8Qo/v/V2brjx3z/2uGGgs7uX3nCIgVAY3Y4TMk26o2FcLld6E6EErAGTt0rd&#10;zLt4AgORONGIjVEW4Klnt1K+sw+f7mUgWd1DahotwX28unEDXqlh6y6yA36yfT4KcnMOifXjJz/6&#10;Idk5gUfuuvvu7x+C4RwcHBwcHBwcHA4Tn7qYtoVthQbi6LrOt66dxY0/upfZR87mpAVHH9T5cSAc&#10;i7Nxx3Y2NzTQG9yH1tdDb1MTodY9xLu7CXV1off1EY3HmONxMyEnj4GYDRJ6BRwdFZzaoyiqzuGi&#10;4yuImxavbunmtEcEl0Z1BoXCEhASgnH+bKa88yZ/eeVVpGEgc3LIKihA5eYSqCwnq7IKKyuXouJi&#10;JtXUMaluLD6XjnGQ8Xj6qSdZvnxF4y2/+MWV/+OgOjg4ODg4ODg4fCJ86mIaNKQU9A2YTB5fxjmn&#10;5vPrX/yUuUc+QiDg3e/oPQNhOjo66NzbyvLl71K/dQtaZzsFHfvIae9EdffgiUaZrLuoUBrlQhJA&#10;Yia90AGfjqXrRGWyMp4AoUsm90R449Vm9k0uoDTfYP07rRTt7iHL7aErUX2aQakIxAXXDypCgzEg&#10;jtYZJrSjlUapaMOkKRYj7nGzJy+XTSVF9JUUYhWWUjthAkfPPYqC0gpKioopC+yfw+7u6uL3v/u9&#10;+eUvf/mqadOmhQ5z4B0cHBwcHBwcHD4mnwExPVSCrrsnxlmnTWb9lre4/fa7+e53/w8Aba0drFi5&#10;gobmnWx/+y061m+gamCAI6Mms8MR3Eowyu2lWrrQjDzwCOIK4kJhAhYCLVlwM4bCbSlcwKBMuD1M&#10;YJYhWbqnn46+KJouiLRHmOTSiSWbuWgKPICtFFHNwJ2lkyq0l6cUJQh0pTB8EiybeJ/J7u4mWtZu&#10;JSYFQZ+bJz06LYEAJVOmMPaYY6mtqmXO7CMpKy8C4NbFi5kyZcrtX7jkEmd3tIODg4ODg4PDPwGf&#10;ATFtAQlZGjdtvB6NS86fxN1/fZ6/P1rLls2bWbPhXXZsXcf8XXu5wvBToSS6rpOne3FnZaOkZFBZ&#10;9AK2SNWTFom60KnmKwBJ33OPCyzTpiQKhi6QCsotUD0xTBQ9gxaxjhDTLYXHVrgkDNo2bYbAcAm8&#10;FhndE8EWAlMBMlFaT+kCDYNKDOo8WQgU0XicBX1RzJ4uWlpe5f4nnubemlLGT5jOrOnzGFVVQlNT&#10;495vXPXVn3yi4XdwcHBwcHBwcPgf8xkQ00MIAeGIxajKIrqCq/nmt67iB9fPZczndJ5VxVzXbjFO&#10;c9FnJMp9hICIrbBsKyGixVCrb3WAahuaAl3Cr32KtYbGWYOg90Rwm4pubPZ2hQlooGyLlrYwz0iL&#10;bI8kqqA/y8VrPkl5NM5/9kEgDlFJUlSTaPqCQAmFUAlRHwKiKCQK06XjdRlIoDJuk6N76JlYwlln&#10;Szqbl/KfN63kG9/4/m1HLlwY/GSi7eDg4ODg4ODg8HH5jIjpVG9CQMFAKEJRUSmDUS9Hzykjv6KA&#10;55/ppAuwNEE8mWHOshWWFIQECDt5curHfmJagFDocYWwBPrJtbRXB2jY2okXiGqSOQEP2VKiScFx&#10;n69lZTCEYWiYtqKuNo+qiEIu2YxoD4OhJcRzRpfEka3GhQJTA58CrwX9UmGqxDX0miCli9PmT2Lj&#10;6m3MmXN0/bxjj7r38MTXwcHBwcHBwcHhcPAZEdOQck5LKQiHB5k0vhZLWLz05h5OPi0L07bxCYFm&#10;QbZSWJbNUtvkvQKNc22DsQOKQUlSl2d0MkxZPVBYQuBWNkURxRGlXm64tJbu3tHYEjSlwFS07Y1g&#10;xhSXXVCL7pFYVmKIrIDGX5a20Rex8NhgCVBKDYn21HRi6ENBwFa864NHMflcr+IEJFKTaEqgawIb&#10;m31dg7y7qosJE0549qijjmr/5OLt4ODg4ODg4ODwcfnsiOmkTSKlSmPx2LojZ8+5c+OWJ380Y05P&#10;UUGhlxbTpMolecY0ec+QdB03il0Dg8xYE2SadDMoFEOqNvVjKHuslELZoElBxFTs3BujqzOGkIkj&#10;fZpAApqAzq44A3Yixa0UZGfrhOMKqe/fUSZl74Dh2WmXgPZwlOXTCtmru3h+5R6OskxOEhrNlk1R&#10;kZ+OjiCbtsciX7v25AcPV2gdHBwcHBwcHBwOD58JMS3SyjchRJVSxKPR8P+94bq7v3z52xf3tPec&#10;MHVcAT9wS0ZV+iiYVkL5hHy+eFI19z+whd639oLfhUIhU+I5afXI7JZuCAgbkp1+eGddOx0bO4nv&#10;6cfrkvSHYhg5Xr594xw0t8bvbl9H7+4gXp8L21aYuV46vAblmk2/R5CvwBxKQo+4oJSAF4TCJsdM&#10;L+e8z9XwylutvLq1m3+s3Utr2wBXjM1joDuE7qlu1r36qsMfaQcHBwcHBwcHh0PJZ0JMD/mOMzzI&#10;miwDKCmpfnvV2hUnXHTeePIqT0L3aEwoz6amxEXEVpSUZxEu8hPrsdDdGlaGkE78HJK6uq3ockvc&#10;2Jy9so2F/RZYNm4gGI7ymwIv/baNGYXWde18p7GbPN0gKsDQJG8FNFqzdSy3hgqrRPvETJtHxpyG&#10;gsG4RUehj6KSANMrPcy+sJb6tij17WOIhi2mVnm574F1zJl9+UOzZs2KfwKhdnBwcHBwcHBwOIR8&#10;JsR0WoRmODR0XRv9wAN/rzHcgdXtHQZgc9zkQgIBSUN7jGdWd+N2CfIKvDzsl8zqiTBDaPSqA4yb&#10;fBAVYJg23+6FgKmhuQyUBroNvW6DvFFZRG3I8mpUjcljVHeM0ULH1ATCUkyMQ7QH4igiI90eIsNS&#10;osCPZDVRns0NcHGel1fX9xCLQ12Zl4VTC+gfMOnt66dpr6Jmiv+9wxpfBwcHBwcHBweHw8JnQExr&#10;yWzukPJVCiKDgxQVFeSPH3/Ri3/+Y31w3aa9BbXV5Tz7RBuN23sI13fj6gqBbZMjbSK5LqyQGioM&#10;kq7oIZLZ6UTO26USdaUHtKGMuBfoRmG5NJQNXkPDyHbThKIURSi5TEHaiTJ8k2NyI2JqPCEElrJp&#10;z3eRFYqw4sevoaQklu/DV5dH9dg8Tp9Xzs6GdsoqpqyeMWPG259MrB0cHBwcHBwcHA4lnwExvb9T&#10;IqVTNc3lmzWrpveeO7NW7uvZc2pLKMjrP3ub67xuJiLIshS2EHj9LmxgIKPCHoBQw0vXpeaw0hU3&#10;EiJYKsVuW+Er9pHtNsjxaugFbnZYNkdrGQ6OtJBOjiRGDJycX6HoB2bGJPfFBNFwFImgrzPGlq1d&#10;3GOZ5P98AbHOMDZ57xx55ESntrSDg4ODg4ODwz8h+5em+BRIVK5TyYSySmhcMaRUJx4x6ZWWPRqa&#10;V+PYmnxOtyXVLhdev4eAz41mi0TyeZitg0QDlYxSdcNmTJe1ExiWzVuGoHROGRVlXnx+jcLJBWzy&#10;G9h2opU4MDzrPXLX4Yh5hIBAROFSEPC58fpc1LhdnCY0jqrLRxqwZ69hz5w108lKOzg4ODg4ODj8&#10;k/KZENMJRPpnSpeGQlEBcP755zyzq4nY6HybxqmFLFcmLiEwgTgJD3Nm1Y5hFg+GNLBQQ/sRJeAC&#10;8mzFJq9gWZHBhvpu7rx3M7f+bgM7tnbzZombV9w2eYCRPDc9VrIGydA0w0vyocCUEBMQV2Ai0IXg&#10;LSvOrgn5lPpMOoKeXeXlec8c0jA6ODg4ODg4ODh8YnzqNg+lVMK9LBQIgUiqYgF49MTy+vqC24uL&#10;azZF+vbMqJhYyKvPN3CUaaEZEgVoJMSxpoZ8zMJSCYuHSAntVMZbIRVEgC7Lpg/Y7tWYa1pk/2MN&#10;nsE4Cqj0uhhVnMNOLzT0xPBakGNoCKVQIuXnUCCHsuIpea1Eop25rQQ2Cksk6pSYMYu3XZLRU4oI&#10;98UoLqnbtXDhwt5PNOAODg4ODg4ODg6HjIMW0zfffLO8+eab7UO9gIKC3Khp2pay0ZQSKKWwFViW&#10;jeZ2aQCTJ0+OzTtm/jPrlv92xhnnTeQXS4tYs7mbObbBADZRCRFlE0OBJpAoOpRir4QuAf1K0WEr&#10;ogLwu5GaJO7SUdkeNE1HmBEGQia5J8zH5/cihKS3t59w4xaaslz8vtQFERPRE0oknqMm+mAMtxSU&#10;AD4pKFWCIgUFQmBaCcHuFhK3EriVwI/gTdtk/YwSvnNCMQ/fv4l5J17+yKGO50fh5ptv1m+++Wbz&#10;01yDg4ODg4ODg8M/Mx8qpt9+++3i9WvW3HD0zJl3AvWHegHr169emZ/j6SrMtouKcuxEtjdmU5Dr&#10;sbzSbkod59a1J/YF3Td4on1G1ZEl3Lp9Dzfl6uzxGrQYGt26JCgkMY+O9HvwFwSQHp38ogBen5s6&#10;v44wJJbUQQi8Lp28LC8FuV6efnEt7Z1lfP3uu3CTyHL3mTbXXHkF06p6Oe2U6bR3hensDmEphbAt&#10;3EoRiysG+yLsG4iyu2eQyECESO8gdv8g3micQiA/blEatykZjPObgThVswqhp5tQOKvfpfSnDnU8&#10;Pwp+t3vBL2/9+ZcXnnrKVdOmTQt9mmtxcHBwcHBwcPhnRCg1cifdcK666qrX1q1ZM+8P996bO23a&#10;tNCGDW/mvf7yqkvfW7PmD/fdd1/kQOesWrUq5x+PPvqfnXtaC3IC/jBAOqVtAxI0JOHBwXh3d295&#10;JNxy/vhat+H3eVFAeDBK/e64XVE15VWl1N5EQ29RvGnz+gXh/nZtMGbR2hMmN9dHUX422dl+crJ8&#10;5Gb50HQNhMBn6Lh1ic+t4dYFbh00FNgJ+4dlK0zTxm1IVm1sxTQqmTdvLqZpIhBous4bb7xFQLYz&#10;dUIZMVPhMjSEskFKlBBEDC+RqIUajBCK20RNRcS0EEIRi8bp6g7RFwoRGoiwr7uPvr5BynN8eF2S&#10;QHbpwMQJUx42Lavf7TY0bAvL8Ki47lau6ICUNtgyIeztZNykBDsZv0ykEqqrpye7sqam8cSFC398&#10;4oknHjDbfM011/jGj639t5NPPf3eKVOmdL/99tvF1117bftxx5/47G23/ebMg75rHBwcHBwcHBwc&#10;gA/JTL/1+uunvPjso8efctrZr6cyl3JAE0uXvfjzeNw684UlL1y6Z6CxdtSo2nkbNmyKtbd3rv3Z&#10;z374DqGe2vuXb/tOW9VM/MoPto1KVsEQKJRFotyFSyFKBEIYPB1RWOGE5NaExFOFjMfDCwzDBQJs&#10;y0KfegRmXOBySQyPTqtp02YrZLK8hkhW6RAKTNPGjinMPhvLTlhHhn1uSG4UtG2Fv8iFLk3ue68v&#10;uUFRoRDkFh9D3NII744hNZGuOmIrhaa7KYr0orDpCeRiCIUmBZomQQpsQ0P5ExPaCNAEPiFpiMaJ&#10;xW0MQwXeiA1+RTN0sEFpBu6+ILmxCB35k1AqClYiTAKBEjK5fhuspL+cROt1oen0y15Gv7Gac88+&#10;9QFg+w03fG9eZVnZlEmTJ3ibWna+Vegu21W/o/7+tj2tx556+pl/Apg3b17H9CkT33n2iQfOOPfc&#10;c46ZP3/+W4fmtvrs015SXaPrxtVKMEsKsRBAKbUKxSrTjN9S0t7Y8Gmv8VDQWVl3Nai81OPClp23&#10;/CvNf7j433pdDg4ODg4fnQ8U0y+9/Oopl541FeXhiJdeemPSSScdt3ny0Ud3nXji/F/8+pc/+d4D&#10;Tz20avPmTaULZud7crP9NNaH1eKfLP7akVMnDBaOmUjzvC+Cx4+y4+liFylRnSoxpwAbhVvIoSdI&#10;yFldCOxUBQ0hMJWNAOJCJPzRdmI8K6Pgc7qQR/KnIRKVONJP7FfSDlAKC0FWZsFrwErO60OgKyux&#10;8VBBzOVFqBjuu/4Ne9wcxGnXIPuDCYeKZmB6fGjxKCIeGeqKCISSzWlsqWHZFjpgJ3vKmLmlsOYp&#10;eOpX6FfeRqhgNK5oCKEUMbcf4TIQ4T6knWoMkyopCLbUIRIm++0I+/Z2Hv2TH/5sQfPO1XcWSj+P&#10;r36U5VsjsSMmT2zbtmVV9c0/uPVbkydP7gJ47rmXpo4q8Uy44OQ63n135cJ/FTHdWVl7g+FyLYbh&#10;pcKFELMQzCppb7zmU1ra4WCRFHJhxuNPWvR92vMfLv63XpeDg4ODw0dkmJi+6667Rge83mN7+weO&#10;1g1f68YNm479xhems2FbR/6DDz3y65NOOu5UgLpx43570fmnXdHdUT96W30jR9R6+NZVx7Fle6u4&#10;9/E3744PhGyX14cv1EMgNgjKSii/lD0hWac5VVbOJqOinBpeslkI0gcMdR8cWnOqmcowVZTxnMxo&#10;VDj8gKFz0hpbDYnU1MuabRH3ZhEx3PhCfei2RcRrITq2U7F3FTLXQ7R1C7rhJ24YRG2bwu2vU9K4&#10;it6pZ9CXVYxhxtNjaspGCkEokI8yY2THBgFJ90Avk/ZtJDfWgrnhRey5FxEY7KfXl4Mr2Ez5msdw&#10;+7Jpn3wGwjaHsv2AlDrR/j4Ksvxs2LTj3o2rX5HXXTSO0aOKuX7x82zf2eSaOkar/uKiz7UWlZT8&#10;IRWCv/71gd+eOsPMK50ymfuXbTnyb39Zcn13377a8pKi57v7+tZ95Stfafzg2+efj2BF3d1Syqvf&#10;73Wl1CHLSHdVjl2EYNgmU2WrWwpa6288VHM4HJjOyrqrBdwghKhxYu7g4ODgcDhJu2/vvOOO6/7w&#10;3/dsvP9Pt99P19vXtm194idbtqydu/TdVs4/YwZmz/pTvv71b97/xBPPHN/VFZu0eddgy6nH1/Lo&#10;7Zeyqb6X6xe/xOxpYzlyYoBnn31aisLR6C4vFgqLRAbWVgmHgg1YAixJ+jWLxPPp34VIZq2HnjPF&#10;iGMZfr6V+ZpMiFdTjTgm45z0+ckY2HLodQUMGh484X0Uv/J7vO8+zL5wP20uLz1SQ61eyg3fvYmT&#10;agvp2/YeHYUV9OxcR9ELvyTvL/9BX7CVUE4JSiWuxRZgCUnU5SV32yvkPfcr1M5VtJk2QX8u/d0d&#10;lIab+d7NP6C6dyexcC9tuo71zhKqH70B+5nfEMoqxnR5sJRKX1/iGhTuQBbRQCl/f+RBefzMfKZM&#10;GsN3f/UqrR0RHv/dJZwwp4oVm3taenrM2U899fzRX//69fd77foTzzllOq+vDrJp3btn7N7w0C+s&#10;fW/+2+9vW/zEXXfetfmB++8//zDee584wYqahUKKtJBWSnXbyr5xoD+Wn9+8Q8RjsVqUfciy0kqp&#10;hfs9KVh0qMZ3ODBNudV5AhYLIWoAhBQ3BCtq9n8vHBwcHBwcDgHpzPSkSZM6RlXXNG9a/96EDdsL&#10;+MKZk7jk7Olcd/NzFOb5+en1p3Dalfd+sblh/cWnHD9Fc6lunnm9l1/fdAT33XIu37n1Rf6xdBNH&#10;z6zm7r+9SV9bO54xPkS4f1jDQJGRKU79zLRCDGWJM9LJKb91KpWt1Mi+LPt1JRyRqB5qeJhxuCDx&#10;aSLi8mIKDX88DMpK1osGw7bozyrC3LGKKZEnMXu3sb5Psq92Hr72rcw97nLySkr4/a//QUdrPWe5&#10;2jhrQgmP763j3aMuwTb8+GPdWMn1a9gM6i5aPLlUvr2YI80m1m70s7NkOnTupabawzFnn8+oJ1/m&#10;zVcfxhus5zuzSrHG+Hig8BI6647BiIWT3vCMYCmbQFYe9W1dFPd1cOLRZ/HoC5uIRm3+fMt5ZAVc&#10;/PXJ1RQHmNvX+vrLjz2y2Wxq3q0//d9X8MdHV7N+6z6W3P4FdrV0cf/jG2hoamfesSc2jJ80qeWj&#10;3EyfdYTQhmWkBeKagpb6JanHSZ/0ofNKH0A4CyFqOsvrZhXuqV91yOZxGIbfr80SQuRlPqeEmAUs&#10;+5SW5ODg4ODwv5h0Zjq3oPq1bL+7/7vXnMDsKRX81+2v09jay4++uYB7HnqPHbu7+fZV8zEj3dqC&#10;WT5+858nEzMFdz/0HhNqCpkyrpTVm9sYU1VEcb6Lrn2duA19SCSLpBjOsHGknkephMhO9kJJi+Sk&#10;8E61F0/8nlDF6TGUSAtlkTw31btFicyOhcnxyLCPCIHp8hBv2obauoKY0BCaQcqDolsxwu5c2s79&#10;PuGSOn50/jz+cd0ZnL75fs6ZOorimgnMnn8qc8Qeri8O8vDvfk5Z3SRWVx5PvHwCgVBPYi41NLdv&#10;sJ/QpJPoOPEqxua7WHLTlfyoqo/pO5/ntNPPAN3LKQtO4JjmpTzxfxbx3Ru/zXatlNaJpyGVwmXG&#10;h64jY1xdSrq7e6gsC1BWnMu2XUGmTSxjTFUOt/35HaIxyW03ncLx0zx0B/fo//erJ7JpRyd/fHQV&#10;P/jGidQ39XDrfy/nhCNruOnf5hMIeHoCgcDOw3PbffI05VbnZYpbpdSq/JYdSz7onI9DZ2Xd1SlB&#10;p5RqyLSPCCc7fVgpaG1Ytp9dxxaOkHZwcHBwOCykxfTtt9/64OTyzjlXXDaPqy6ezbwZlfzg9peZ&#10;PLaEBUeN5s4H3+WU48bjz8ph085uSouymDejipUb2mjvHGD+3NF0dcdobN3HUVNHY+cWE7MyNhRm&#10;bgIc+pF4LfmHyDhGZRqXkwOI4Q/TZ4/YNzjU2VsNiWeVMa9IbSTUXGh7tvHF4CN8O/Q3KhpeJ2QL&#10;kBqQ2NjojwzgrpjAe1UnsXTlFo497Sweeeiv/OynP0UJicfj4cEHH+IXd/2RPXvbue4X/01H3bHE&#10;DB+9vmzCnixMqac7O9pAnhmhZ9bn+fNuRcRUfPv/fZ9XX3qBk085BYBLL7ucp599mvlnncviX/6W&#10;h5pNrJppxKRBjz+XmOEBkt0iVSKzH4+b+F0G0ydUUN/Yzp6OEMfNGUVLWx+b6js4fs4ocrI91Df3&#10;Ul5WwoKjx/P7v77LacfVUV2Rx3/dtoxjZlZy5cWz+crl86jyNx77y1/88u6PcC99pvH7tVmZjxXq&#10;sAlpAIkYshUolqEysqKOmD7smPH4ycpW96BYomzrZOebAAcHBweHw4UEuO++v13RtOW1BbXVFTzw&#10;yBqefWkzX7lgJl6vh2df3cK3rjyets4wu1v2MXtyGas27KWzO8RR06vQdRdvrW7kyGnlROJxWtt7&#10;KMwOEC4oI6oEkqR4ZSjLnLZ3jNgcmBLVwypupLLSMCTE05VBhhRy+tyRmwpT2enU3AwdGEUimrez&#10;cEycRcdkU9ixgXhkEEsz0ulrW9PBtokcdxE3P/YOv/r+jQTyi/EGstIiPiu/AIDVa9cTiw4yadsL&#10;jFr7GL7dK8htXok/HMROCnRbaihbEa2YwK5xp/Klr1zL7q0bySksGfbGBPIK6e3u4tV3VjAm2k7d&#10;8gcIbH0J/+7l5HbuxLDj2JqWzNArYggi+WXkZ/lobe/BNE1mTirj1RUNeFxujppeRUfXAMvX7+WY&#10;WaOob2ynqy/Gt648nqdf2khpYQ6Xnzudfzyzlof+vpbxNeU0bnvrvGeffeHkj3ZLfTZJfs2fRih1&#10;2MTVfllwwSolSM+XsnocrvkdEpadgtb6a/JbdlxY0NrgZKUdHBwcHA4bsq2trejnt/z4T1Hl5rVN&#10;3lceXtb7wg/vXNm4emMLF595BG+sbMbr0ZhcV8o7a1s5fk412xuDtHcOUFroZ0xlNuu3tmNZiiPq&#10;itnVHCI0GAPbTIroRJOUlM0jLayTf4zMKg9LSKePV2mLSOaxKSWuJf/TAU2BjkJTiU8K6ex0si7z&#10;UGU+haFJwpUT+Ovrndz28BYaRQF2IBvdSvQ8UbqB5fXga1hO2ZM/Y/7ESvxFZe9THgQ+d94FNLz3&#10;Fo9/52L+3bONmvuuJfupX+ON9WHrLpTQMF0uhDVA0fO3MbnxFabNmkVfePCA42Xl5LLk74+x4bH/&#10;5vZTqjh93R/Ju+Mr5G9+GalJbKElM/oKW2iEfdlEoybbGnqZNqGcaMxka0OQCTUFFOb66OwKsbWh&#10;g1mTy1i+ro2500bh0gRvr9nDotMm8dqKXfzyz5u2PPhi7wuvb/G92j+o+MmPb/7Djh073B/ttvrX&#10;xhcwhmWerXh8mRWPDxN0jtXDwcHBwcHhfwf6QDCYffLJJz99zHEn/HXRovMfBrjvvodGP/fiP1ad&#10;cZQ/Pxq32NXcyUlH1/LkS5s47fg6sgNeVm1q44JT8zhxzhj+8OgqWvZ2M3tKJc+/splCnxqeYU6b&#10;lFXarpGhatOCN5GpTglwMhqoJEg0L1HpcuKVNgAAIABJREFUzLSQGlHNYACNuG1j2xaabiDcbpRt&#10;kWWZeKw42DYChcBKr0tD0G/ZTOzaxMkz8hk/Zgzy7S3c37GT/tLx+DDJbV5D7LnfUyd7ueaSCzj/&#10;678C4XrfYHq9XgZ6u9mwfi3vbttN6MQr2Fc9F3KrEbbCjUnuK39BrXyK8+ZN5avf/xpjZh//vuNJ&#10;KcnNy2XXlo2sW7eelryx9F14Nn2jZ2JKN5ptpj94JMJrY1omLS1dLPrcdHa3dtLQ3MvVX5iD2y1Y&#10;saGNkoJs8rJdrNzYzMWfm8GmnW2EIzHMWJjXNtJ43de/c/wll5zVCfDEE09c8NADf7upsaHh82PH&#10;jn34o99eh47O8rpZQthJD7Ls/ix/bZ9p8VBKrUo1gAlW1q0SqQx5Qkx/7HJtmXExTavhUDebacqt&#10;zsu0yHySWd7MuT/p7PLhjit8urF1cHBwcDh06OOmTGlQSp2V+eQVV1y0Wynr2qVL736oorSIDduD&#10;zJtRxZLnFA0tPcw+oowV61v4wulTqCrPQUrBzqZuKkrziFsW/SETGZDDK3iM9DZnCO20F1qBEEPp&#10;5xE2a0gJaSGIG156ohG03WvI6thBkd9DXnYW4YF+iIboys6jyVeKJ3c0pjAwpEC4A+hawmssEZi4&#10;yBvs5Ki5fqbPqmbbzl7C3UGsYkWWBE+omwHNRU9BHTvCBnf85g6ycnM597zzyc7J2S+Ye3bv5OIr&#10;rmK1Por4UZejj5mKS9PxhntR0sYT7UfYcQbyytnrr2Dpu+sIv/I2M2YfyYnzFxzwDfrzPXfy9Z/d&#10;QXTBlYjZ5+EuqsIdDWHEBjMjg1Kgaxr7uiJIj5/cgJsdjZ0YuqS8OICuaaxc38LMIyrZ0dSNy3Az&#10;YUweT726g6rSbF58u4GTzv2Pb6WENMA555zz6Jo1a/4RikRKD+ZmOtQEK2oWCqFdjWCR1ASJ7x8S&#10;V91VNRYUS4Al77eRMNGlLpEBFiTKpKURcnFnZV33sOdsbvy4Ir0ptzovkOUayjpneKUVaokgIaaF&#10;EDXBipqF/xMBlRBhxg0IrpaayEvFxXBpBCvrGhTqnvCAec+onsbuDxnqfcf3BfSrBWJRIMs1zI6S&#10;irtS1j2HWvyN7EoZyBr64NpVNTaxkfMgry1YUbdYCdJrL2yp/1C70uGOa2qOTyO2Dg4O/3rsEMKd&#10;VznmAmw5SwhlAyghdKHoUIpeAZVC4lEqWcZMgbJpR4osIRitFOMEeIUQZQIMWykFmIAlhFAKZSuF&#10;EuBCYCqFLRSdQojtCtsAOpUSA0LiNm3u1wQeUOOw1QBSSqVUHEAIYWDTrzTRbcfsLiVoN+I9EYC9&#10;XV2RyUrFPrUgHiS6Ugf2LFx55RcfufqqK/59377dx0SiJotOn0R5SQ5rN+3htBPG89I7u1i3rY0J&#10;NYUcMbaEt9e0cO0lZeQG/KxdV09gjIu0QzlzBjG8ugWpqhuZWWxGCOl0CbiEXcOWOnpwF2PXPs0Z&#10;o/zMPXEchVluCgryeOuN1wj94S6m61lsKSzm8eIx9OSNpsfIpbt0IhF3ANu2EC4vWR276FzzCrc2&#10;RSh+bjvv7rKoHb+dgs3ttI45il3jjkcccTJbI4P8YOdaIm8/waSu9Zx52qlwADGdFcgiNy+fgdEn&#10;45s6n9yuVlTExBYC3YzT58oiPv+rxE/18o/mHfx57Qbsp//EDy7bN0xMm6aJrieqFhZl+9EqJyKO&#10;uYBcKXH1d2JDuhvjUJwUPo/Btt1BjpxbRE6Wi3fXtTBzciVFeR5Wb9pDX9jihDnVPPL8OsqKsikt&#10;zqKvP0JXVzeu7LFvXXn5xY99+bKLhl3TzTffbAN7DuJeOmS0l1TXaIZxt5TaB9cGTmR3F3VW1i0L&#10;D8Qv3F/kqLwRXeqGThVi1n7lE4WVd6BjPwojLR4qIfgBsOLmEpnsvJhALuIjlmvrqhy7yB8w7h5Z&#10;+i2FEKJGIBb7A8bVneV1Fw5tMT44OsvrZvkDxiOpGs0HRLBICG1RsKLunoLW+kNSlztYUXe34XJd&#10;nRj+faYdurYbghU1H+iFzmwTfzAc7rjCpxdbBweHf25uFkJ+DX+hjsxTAXexyM0pEEqMVsKeIZTI&#10;U4q4lCilGAV4EKIZZcfzK2omC6nVEokJO9gJKo4sLEEE/CgzYWcVQqQTngBSS5YqFpmJzMQfieJr&#10;ap8QolkpO4YQ3RLRYKN6ULRIgW0p+iTxJsvWNNumV9pEhEuJ1/c0NCxSygJeSQ3bXFXl9YXJj7l0&#10;3aXFLWHqWULTfUgmoecX2Mo2Sity4h1VdSFhWmEphcuWKi4GrR2FnU2fqC75MN63nbhSSj30tyV3&#10;P/q3XxxluLxaW8cAc6eW8dwb9Vzod1Na5GPVplZmHVHOuDEFPL5sLy6XTl6Ozu7mDgJeL6EMFZ3q&#10;LJh+c1IWj4x/OYdp7pQrJPlC+rHU6BkMcfT6v/PTRfOY9/lFIIcsvUHNYN9fH2RhY4Tp/bsxj5nF&#10;qV/5EoQHefP112nuCqF0N9LUsT3dqOPnECgcRX5BEU39T3HbRbPYtXol1+xtJFZXTnG4n7juYu/k&#10;48mtf4efXXcjhWUl3Hfn7Sw4/SxGjR7Nk489xq7N6/nGTd/nm5ctYt0fl9I5fg4WIu0Rh4QAdsUt&#10;vLF++mumYUcinDH/GP7f97/HplXvsmHTVi667AoG+gf41U9/yEkL5nPGRZdxxZsruGfl85izT020&#10;IEekP5CkgmYphc/noaUtyFn5bjRNo3VvP/NmVOPzuVi+vom8LAND12hsDXH2gnHsbukl2BMi2BOz&#10;Lr160a33/vnPBzaDf4J0ltfN0g3jxf3qBCu1SkE3gICaTEEihVjoDxg7O8vrPvWqDSMsHg2Z6ylp&#10;b2w4gNXjoAVTZ2Xd1VKIu8UIuZkZm5SAFELUINUjJJ8/GIIVNQulpr04fHCW2NirAIQSNQmxl3hv&#10;hBRXByvqOBSiL/P9Vkp1K1gFahmARM5SqIXpeYXIU8hHDtX7fbjjCp9ubB0cHD677BajPd5imSN1&#10;cgSiSghRAVQKIUqQoszqGSz4ekllqWvRwiKZFyiIP/aytJt6ELl+pK0lrK/Jv7qkTPfhmCK0RLED&#10;u7kDkaPw/fhb6FNnE/7e97Eb90GWLyNJOeKf/mHli4fvbJNSFilUkRCJjIJSKiQEQaXQlEJKySBK&#10;79UkaFIYQqApEAsqageClbVxIUQQRa9SKJ9wCzwMuAQKJTWlCV0opQMubPuPOmKbpWwfQuZLTZYm&#10;liY8wkOETzjJ92G8r5gG0Fw84M2p+mHLnqbRm+v3cv5pE3nkuc3U7+7g+NmjeeHNnexp76N2VD5e&#10;t4e1W/ZSU5VDOBwhHIshZCLYyVLS+zdNyRCEIy0dItU6JUMwpk6M24LSsjLqjj6OHulmIBQBBR6f&#10;h90Nu1E9IZRLZ7mmM/3kM5k08QgAJs2aAbEYCJlYkMsNSAZDEZpa2+hobqArGGRplyReUIHPjGAp&#10;Rcjtw/3u43xjtGL+sXP51r9dx+8efIw73Vlc8aWLeebFl/nTsuVsbmjiO9dcxrlj/PyhdQuRMTPw&#10;RfrT15u4aW3iLi/hnn1MXPMAP/vmxWzcsI4Lr7sBMx7josuuID44wM+XvMBfXnqPn+9p4dQ5k3nj&#10;pZ3siMfQNR3NsoZZZQSgCUk4EsUTiTK6KpeVG1vJ8vuoG5VPc1svm3d2cc78CWzdtRfLUpx7+mQe&#10;eXItO3a2UVg+bvs553zuyY9++xxamnKr8/yB4ULaVmqZFY9fM9KzGqyoWYiQi1PCVAiRh1R3N+VW&#10;n5zKUFtxc4nQtaTYkosyux/ayr5xZEWPUMhaVfAx1z/C4rGf/WSE1SOvq3LsooOpd91ZXjdLSBYP&#10;e1KxJB6P3ZgZm5SNQCZi8/4Z0BG0l1TX6IaRbn2ulFplxuMXjox7U271jYGA6+5UtRIhxdWdlXWr&#10;Clvq7znYuQ6EjVqGIk8o+5b3yzgHK+ruTr2HQog8JdVi4GNVmznccYVPP7YODg6fDquEMErLa0sN&#10;pUbpUpbbyi4QUCwEhQhZoZQqyqrQixBUSCGz9jMKRC2k6ifrjl/juuDLAJgXL6f/nEtQXVGU17Wf&#10;RkqUAZbYnb2oaC/GvKn4fvpDjONPBcBu3kroGz9GBHyJEzL2ryXKEifstKk+HeneHklbQXqNAkTi&#10;ID/gl1Kkjx2GAIlMj01iecNKISf6iKT20yUH0PiCUsSFErs1STOIiFC0C6UKlND0YOXYXkAopTqE&#10;ECaoToTaq5SMC5t2W5lRpNgrRSz8cmtrWzIrfth4XzEthBB33nHHlb3d+0rrG/bx0NNrKS/Jp7o8&#10;h8Y9/Zx+4jiWPLeR1vZ+Zk4uJy/bw4ZtbZx1wjgCWV6aevop1JKfXFLxOYBoVskXhVKJusm6QVRz&#10;0ReLEjfNRA9yIUBKpCbxCh2RU0DnbsHfFv8Qt8tPeHAQCURzC9B27eAsPER1m9d0i0m6Z/jluoZf&#10;8u/ve4BdW1di9rbz1psr+csbk9h99k3k5BbhH+xhwJOD0d3C9OZXKZhUwJXfvIlHs4/GdeUv2L1j&#10;Mz17drGvqwd11a+4p3EzLT/7Hdkd2yitkARHT8HWdESyOgiAtBW9bh/+1U9xenaIl15+md8tb2bn&#10;/G8wbvfr7NmxhZamXZSfcAEtk0/m2r//iTP0FrJa28iZsIBI2QS0SChhbkoX5AZd1+ju7Wd0lpfx&#10;NaU8/Px68nLcjK/J57UVu4kMxpk3s4r7n1xLQa6HV99u5IGn1tK4pweXb1/l3/72ly9ceulln+om&#10;Q7/fWDwsQ2mrewrfJzNX0NqwrCm3+uSk+E6J01m+gH41cAsM72jYWVk7KzPzKJRaNVK0fRwhDR9s&#10;8Ugx0uqRbDn+4TWvJfvF5kBZy+QHiVs6y+uWSU2sPNi1G4ZrMYJUk5lVoYH4yQfyBiefuzBYWbcy&#10;HXe4AfhYgi8pGD9wjILW+ms6K+tqUlliKcTC9pLqmo+1OfAwxxU+/dg6ODgcHtrKyoqk7SsVLlEh&#10;FFWaEGNAjQVRpZRdPrqiNheBgRK9CHxSyKz0yRnVzYb92yREco+ZwA52oR81JS2kAfSJczHmzyP6&#10;x6eQvuK0JSPxzb2AgShWcC/6pFF4//0GPNdcC2Lo23vjyJNAX5w4JVPgphwASWGbqdcSvw8X+kIl&#10;CkKkrbnJcVIdrTM7W6vMzJ9KHGNjx1CEgByRSnNnXH9GxlxH4VKCMmB+QtHjklLoyTmVkIhU1z8h&#10;E/PoGMn1eVlQUWt3VtYNCFQz0IIS+4BWJUWTslWnEOwzTbXP0iJtFa2twY9yD6Tfl/d7Yfv27a4f&#10;/tdN35w7Ndtz9ulnsqO+jSeWbqGxrZu31zYStxRx0+LpV7YybWIJR82oYu2WdnKyPEwdX8LmSBSZ&#10;vlFIdzHMrOah0vYNhVSKuOGmFw2aNjO2cwMTirLJzspGxaPsbmunpSdMe84otLFz6eztZsxzS1io&#10;/IR0iVCKNtsGt4dKl4eYZnGUX1J/1+3c+eIzRIqKyasdT1VlFWMqy8nLzmLDmvX89E+PcuwEmyMr&#10;XeTn68wYFefJvmb6cwvxCR1bKgKv3Iu5Zin3659n/aQv4Jp5JrFt77J7+2u07G6iVwvgcnlxn3Ah&#10;b+4aT2DZXRRufR17ztn05Y/GsM30JsuYy4+veR25S+9gda6fv+nT6f78f+ErrCDY3czyV5fSuDdI&#10;rKAaT8UEohfezGMrHiN//a8oWP88HeUTsIVE2lb6BhXJG5DBONMnl+F164QHJcfNqSQWM3n+9e1E&#10;YxZ/f3ELDzy5joJcP2bcpmZ0KWeeNoeW3fVZr7z4wvUul/fRRYsWHdZPb+9He0l1TcozCwmLxId9&#10;xT2qp7G7vaT6QsPlSndqFIgbmnKrP9Ymsf8pH2TxSPE/sXoEK2oWZvrHlVKrPiw2hXvqV3VW1t4o&#10;hVz8QcdBIjsrNZGRUbdv/LD4CcQtwCOQsD4cbIb94yIR9wDpWGiGvojkh6ePyuGOK/xzxdbBwWE4&#10;u3NH5/pts0gNBotElj5J9FhV5BeNFX73WCy70K0HKhFJHSVA2SoCbAHVCmINSuxF2U1Cys8LOEGJ&#10;EROoIUGdyMwOiWsFKBVDP27m/gsTGkqpDA0gUFKguntBRPHf/B94r/82IlCy36lKmclzE/MTs0DZ&#10;CRGtawhNDBO0+60vKcAzu1tnflM+TECPdBakjk+M5ULgSo2djqFSiTkT0xrAGGCMGMqcdyolum1l&#10;a4ANKqxsTIHosJXqRKg9AjGoBAPKVpqAWmASgiIptMnA5KHwK9ASPgjNBbbtjQUr69qAfUqpzVKy&#10;0VJstEzRZMRFc0FwR98BbhPgA8T02LFjoyfOP/mBe3//8x+deAxUj6ugMxTnyFEF5Lgk7e39WErx&#10;wpvbGYzYFOb5efndbcwYn8PE2jIw3JiWnZgg+REoVW865dNJCWqpFDHDQ8iMUbPjeRZ6O5ly7HhK&#10;/QY6FlEjm8pTp+EWGs2te3nojcdRDSuYFZKASa+yyNZ0pvn8DNo6IaHQheS8HpuupStYZ71OLNeN&#10;lZfLXo+HTW43wutnS38vX+7rZ+qgjzVr4pS5XZwyLUDf1qd4yFeBVjGaksb3yGpdz+5jrqR3/lfx&#10;ebNw97TR7/bQ6S7iiYcfpLdkBrrHT6BrL5HiMQx84QcEGlejWzYyHgMEluFGxmOYbh9Fm1/B8OWw&#10;6XPfZ2D0TPKsOKYZJ5hVzPoN79A6YNE3ag56dABPPEb/0YuwR00mPLAPomFE8n+EzPs0blrg8zFx&#10;TCmvr9zJy+9uw+eWPL50I6s2tVBWkktrZ5h//+rxBAdtYkpRnuNmT/0eXn5zN9d+80t//bSENICu&#10;G1dnPhaIgyobV9Le2BCsqLsn8+v/ZIb4E83mHYzFY+ilj2r1kMMy3kmx9aHsv+HxwIgRbdYPppJE&#10;fsuOJcHKuu6MlumzOJgM+8dkYCC2LLPKh1AH3jB4cBzeuMI/V2wdHP4V6SguDsSN7DyPsiYqqY0W&#10;iLEIqhSMDgizRmbLIu+tP0afPglzxVoit92L1RsNCY/epWz1BojtSLqxEQplC0QISZZSFAtpz0CJ&#10;M4GZCKGl/K6ZWdtMMjO9KBBuF8YJI8vnxrCD7WC4yBQCKhxB+DSy/nIvxsnnvu/1xl74O5gWKtiP&#10;GuxC5GchDBfKtlAd/QhvHiI/G2HbaQtBWiBnri+5xv1sHSPFSZLUNY+86rTFI92DRCV83xn2kxH7&#10;WQoTeeyUFVimxPgEAWGBtBSqQ6HWSCG2K2U9FrMGv1nW1rYPEh+QsrLkONuWY6SiGKmqQY5S2LVC&#10;yAkIqlFUCyFmA2gSNAOUoQaClXWrpGCzjb0yHpfL40a0oaq5eRA+xDP9la9+9cerH374rKLfPXNk&#10;W1kFrdlu8iZX0FOVT8hwc/rZMynN8bJjZyctLV0U5Xm554H36A124b3Am5H+J1HyTo2Ifep13cAS&#10;ULPucaYPrmFO9SjKlz3HQGMzZjyOWVTEzskTCU2ewtnnnU9uQTZ/evERlk6vw66uxpWfT7ivD3Pj&#10;Zj63L0SpbdCh2exUUUrcMD3uJXdAQ/SHiBOizzbRoiZvl7gwslws2BFkhg8WZ2Xx7I4o545RvNvw&#10;Ji2FZcT8hXReciuR/FF4oxHcA92JN6+ginp3CV2P3k3b5SdiugPIwR68g71YUmPfmHl4YgNI2wLb&#10;xDfQSTS7BFe4l/DMc1DHXILtKyQ31IUA4lIjv2I0yx7/I6Y/n+zpJUTMOFgxsnv3ESkcQ6SoFj3S&#10;P+QpIvGrrQQGFmWEeOjZtRSWFlNa6KO5K0zlmBLOPHMa3YMmm3ftY+fufYi2Xro2tBDtCpO/p4UJ&#10;C+Yvv/jSS2/7oHvhsDNcdHQXtNQftHhQinsEpMV4MkP8iYrpg7F4pPjIVg9BZvb0oGOzXxb8/ccf&#10;iv1HaLOuYJVIZokzy9AdDoIVNQsB/H5t+Bo+zryHO66JOT7zsXVw+FfgVSH0qSW145VU45CMEsix&#10;CDVOc2UfoQvyEbo73cNCgLIU9kCw1/uT/wp7v3a9D8A46nSsPXuWx2/54yatsrwIQTYwF6UMhCjW&#10;pFY0IrM6JEQz/NAjM7Gp3zN9sCoUQ44uxDjqmGHXoQb6sZvbkR53WogqFCrYgW/xdz9QSJsrljH4&#10;4zvBjKIfOwXjlH9HmzEG6c1CWTGsrbuI/OGv2Nv2QEEeKDvpKNh/fYnfRTpjnWnlyMxgp9edUfY4&#10;te50LDIz0sk3QKRil0q8DvOdMKQnMzdLSuEDEEpkJTPSCKnhwj8YrKxdo5T4R7ZPeze/eedbwIoD&#10;xShYUJBtevIma1KNEUqMRlGFEKNATRFCnqAEJwg03IbAhcfqqqp7Vike/UAxDeAPuDlF8zJJeejt&#10;Ntn01i7qzR0M+lzsqcxhRbYXV1ke046oYO4xtTS29LD+nU209AcZNGPpsncjy+OlHmpK0W94KWp8&#10;j8rGlziht4uSp17B5YZSl0EsbmEsX4PnsaXsKM7mnvv/QkvNeI795nepm30kBaWlFOTl0LB3L/d+&#10;5Ysct2s9Y1zZrCv18czMeYyKDGKu38S4aIzqWBxtMIqOTU62QbuKUx/V2VmXT3+hTaNvFk1MZqG+&#10;hvO0Ffx29xF0j5mIx4rjioTQLBNLCHSlkJpOv9BxuXORnmwMldgUaCGQVqJihyV08PgJD+wjf+lt&#10;2Ed+gcGxRxM1PCgErlA3ILABPRJCLx9PQ9yFT3gxc0rRw/3YgJASPRZO3MBSkP7IlrqhpcCKRskJ&#10;dTN9Ri0T50ykrDhAZCDMpi17ee6RdxndHWZyWx+ib5AJQmey1MgRBhtwszcvK/Jh98HhJnNTl4KP&#10;VKGhcE/9qq6qsenHCvWRNogdCg7G4pHio1o9Pk5sFHSPTBx80PhCiZrOytobDmbszNrdH6UM3YfR&#10;WV43C6kWglgoYJYQIk9I7cNP/Igc7riOnOOzEFsHh38FOopHlwpNjBNCVAkpjwGmTKmorQBRKYQw&#10;IGVfGFKISikbxSAQBCJ230BEqypzu794WUXm2FpOwVyBmisQCJlSzGqYqnufisND9olUdlqNEKBk&#10;iO/uTlwXXojIGd7mwW7ag707CF4jLUBVxETk6bjO//z7RMQi+uC9DFz+DZQZIeuPv8V9xRWQYeEG&#10;YAG4zjiNvtMXofb2Q8A7tPYMwTyUoD7AhsMDXvcIHa5UZugzEq9DAvuAld4y4jZSwKcdDyPnTizA&#10;C2KeEMwTSIKVdU2gNgObFOwQtmpQyK64sjrLgsFG4J3kf8NoL6kpkZqskJIjFPZUEHOBExXUfaCY&#10;Xrdjx4yB1uYjjKwAYUNiYzDTNpjhAl0I7N0hGs1uGvU2VizbxCafi9JJpWRj4Y2HGEz6cMgIjCLD&#10;Nw1Ymo4WC6PteJUT6zczw3ax6bTjsM/4HP78ElpbWwhv3UjgxZe5YlcHPUtfpvumo7j8S18attag&#10;sDk9EmOSctEeDdOQW84Xv/dTxuTmYg4E2bRjJ+9sWIfeG8SFwuUy6B0Y5JnXN5Dr7eSUybnsa1Bs&#10;N2p5ck8LFxRs44WGF9hSXksWcZQyE6XuAEuAZ7APT8Uk3Iu+i55bjjc+iEChC8GAy48hJVY0TFd/&#10;H4Ud2zml3MOyXe/QVDAOj8eFX9qp0CAEGLZFKB4nd8FlaC4PsVgMD8mvOlJ3U8YNnL7P0l+FSJTu&#10;wojFiKyp5531rVT1RznbhlGmolLoeHUd5Q4QASISwgj0gI9QW+v4rXv3jp5QWrr7g+6Hw0Wwombh&#10;cLGkPnLDClupZRnlyz7RTF7S753OQAoharqqxh74b9OhYzJ/f1+rx6GIzQcxcnwhxdUjS8R9UiRE&#10;NIulJhYe1N/QH4PDHdcDzfFpxtbB4X8rHcWjS5Whj9GFmpMUN6M0lz5JSJEv/j975xknR3Wl/f+9&#10;VdVxctBEzUiaUUYZhCSSBCKabAM2YHIwXmxjg41ZHGTMegkOa7zYBtusbTAYhIkGDAiQBBJJEgKU&#10;w2ikyTl2rKp73w/dM9MTBMIg8Ls7z4f5TVdX3ao6Vd393FPPeQ4CrRS4CkxjeEYU+rTOcQQOAiEQ&#10;ZQiBiIYxjzwKmVE8aH86GkHQZ66QKssYnJEeYI8iYaTgOGjlJnZommjDGEQoEzLYJKG2XYRfYp64&#10;eNj5urs2omMRpD9toIDQlOhuhVu1C6NyZnLNCO6WTcSffRr7pTXE/vEysiCPrFWrMCcftt94GuMO&#10;wXPmYiK3/QUjPZAM0YBTh9ADE4K+80zNOvfHJRnb1FAM+j9l4SBddl+2vS+DjabPcCFVq52S8deg&#10;n9FahwSyGEGmQucIyJJCpg3VbifjXAaiTCBO0iLxvhQCqcW69rETe7XWvRqaDU2zknqH67LD1eEd&#10;RU0NTUATsCE1ZsuFMD6QTHd0dMzKcFTALw0UifvBBer8gt96bOa12FwgvEzSgiW2S7TDoX1lFQ8E&#10;bJ6YbBKXEl/yXusjjX1zif6CPMOD1VZNzuY1ZEuXB2ccQsOEORwZMzl+zhxKPncaMeDpl1/i5lu/&#10;j+tN45brrue5p59i7etvEAwGWHjMEjZWV+Gpq8GjbHp0mPjECo4qS04oM4KMKy7jlGOWDPspW7Jl&#10;B6+vfJ6SvDQOa1nJyWVNrNvq57nqDmbG1tBYcwQ9lfNIj7oDV0OAZceIZJayL288vniUmDRpMwNI&#10;KaG9AbP6HaaEq+n0plHUW8tVX7uGvFXrKdnzFF67l5quKK0LLyTizcJ047hCEAh3EZ50FL2WF29v&#10;V+LGEYN/fkX/n8ExtQ2DDq9F0Vu7uSDuo9Dy4MPAFAaguU/G6M0QXBi1MGzVfz39lkUgbhd2Nzcv&#10;4jMi0/+/I1kE97FwwK4e/6LQWn+sgs/W0sqrpCHuGTamZrkWuirVxlDIIX7N/8vxcWM7ilH8b8Fm&#10;ITwFRRUzpBCHKfQUIZhteq15CNL6H3mnJpgicXRPB/hN6NKQnQtmMovV/3MuQCZybMkFAGjXxXPi&#10;8IdCqq0JpDWi7KGfDPZlcKVAOxpHVtD5AAAgAElEQVTd3goZfkQwA5RCd7aiIxojPx9t0P/ovo9Q&#10;62gcWVmGZ/EJw/bv1uxF2zF0IKPv2NEKdMyl9+ob8H5pI9JnYr/zKs7b29CtneiYi5FXQMbTD3wg&#10;ke7fx44qhNc7IMsVgwl1gp+KZIJviPwiFamSjqE66qGZ6T5SOMIYfTZ9A5sOchIRWmtXa9Zr1CqB&#10;yDYQSqHyFK5AC38itDpdCDlFow8BvEIImeo6olz1XG7drlMaCyuneyw9Q2syXUEWWoyXhq6UOnBU&#10;S0llVXP97ieGdmQ8R2v3A8l0Q0tjem53hAzDQiVPXikYa0OboVk2PYd1HQ6T9nZzTLqPcdqizBBM&#10;9htEDA/DnnSkaFz63ViEgW1HKddRNqals7L4SBryT+Cvmzbz+KqfcMuXjmXhKV/gC8cex55tO5kz&#10;cya7Nr3PuvXruebf/g2tNVu3bKFt5y7eKyxhW7pmjIjT4cKafzzF7NmzCBaWAnKoiB2AOdMmMWfa&#10;JNa/vwvniReYa1fxbn4JayNzuG3uPsL7XuSpvAp86ekY8XDi2iVvENOJY6Fp9aRh7n6b8rYqbCfG&#10;EnMvLdXb6Yl6+d0NX2PivEvJLyriW9Nmc9bG17ntrt+xIWchMU8GhnL67yclDEQsSv6m5+ktm0Mk&#10;LQ+PHUOJhKWeaxi40sRy7UGPkYQQ2MpFuDHmBf1U4iHssdhhKFZ3R3m/PIPn8tI5saaLDJHwogFQ&#10;aNJMC39PiPqWliHPe0ZxoBCIj02mEZyzL6v8Q50eDjZG8t8+EGgt/+njbi+deI4UA0Q62bTlu/vz&#10;V06V9Pz/hM8itqMYxf9vqC8uzvNo/zhhUKaFKBKKsaBztBB5hSUV84BSBFImdbl9xC7Vmg1DoDp7&#10;wXLwL7sWc1oFsceeJ/7Qc4isXPCapMg7Bohcn1QgaiOL07COHlr8p9EtzZDsUCySTHOY3ICEPFOF&#10;Y+jWJnyXnY730oswJh4KsRD2a/8gtvwp7GdfRQSyITMNXDe5B9CdXVjnH4/ILhoWH9XRBY6b3C8I&#10;B7SO4jv3ZIg4xO6/B7e2GWHkIvMzELmFqPo9BG65HvOwD1aMqYZdRO68jfiK9cicrMG65b4I9Eks&#10;RpKypJ5/akFh6nUagXlrMeBkMmzcvolKH3MeJJLu25c8Q8AZfdxMadWLFhGgXUOXQLsI0arQmyXi&#10;DY2KacRYgT5UKV0ohAgCJW3FldeCfiSnZvdfh52aEKK+sDJvC7jTh77JhxQg7mtqzsruCZNmBOhM&#10;BlQJMOIO5Wk+5l05h0wB619v5OG3aljS3MsPsTC0Q2ZPEx2uje6v1GSgcUvqfSc0Pq2pjcWJZhWz&#10;r2IxTm45wexiVuzKp+vu+7k/K4fJi44l4Nh01Ncwaf7hfOGc80jPyCASiXDIjBksPeEE1r5+Eqf8&#10;zwt0Fc6kItTEymd3MH7lNirMGAVpXjzp6WilSJMuUis6e6M0R8EONTAuI0J11OVHW0y6Zs+m3TOB&#10;vdEHOLugllXbVtF52OkUAA4CiUZLg5A/najpx371YS5U73HWwjm8/farLF3gRR45lW89I/juY2v4&#10;ZXYm+UVF+IJ+7n7mDf5WdBLGvJMJRrqRTiJLjNbE/UG81RuIP3YHnvNvIZJdCnYMS2tCHh/C4yPY&#10;04IjDLQ0BxRWQuC6cfI668hUArwGt5lR1hSmM+2MCuYvKmKKo2n+yRuouIMmYcToCMiWFvmdYWob&#10;Gz8zMu04bpXlSXkcrj9aUwwAwUCRlv4nCMs/i6TEY0BWolmeU7vz3APZdmgTkpFcSLSWg7S5/0xs&#10;PghDx5fIqpy6nZ+45OEDjwF9W8oXaYdWHPROlgc7riPt47OI7ShG8a+M1ryyYu0xKyRyNpIFGiq9&#10;MjBOCjlGJ+WMwuh71D9cbgAJkjXIaxmN7o2hezvIePy3eE67CADPaZcSHvsNIrf/EZGXn2gqJxjs&#10;UJEcQ3W04zn9KOTYyYOOV3e242yqRQa8wyUNpLwWoGMOurWRwK3XEbh5sPmP9/yv4j3/q8Qe+DW9&#10;134fmm3EmKyEHMVRYETwnHTSiDHTdVGIOSSVJjj19fi+dBzpDz6eXNBB9IE/EbruFhAGqr0da+Ec&#10;fNd8Y7/XQe3bSvg3v8Fe/iTu7mZkUSlYwwlzasFjf7Z6P5npQdnovmz/ELeS1DGH5jr3J4kbNGnq&#10;l5Ho/v0knw6kAWlAfp/zR+JEdUQL3YEmrBPZ5Tc0VKFVjpAiU2suNiVpTSWVq6RyLW0a9Vtqd1cv&#10;1tpJyElo2V/m7INlHu3tRmFPDzIvC6ldnD5CLAWxiINpO1x86ngyM4NsfHUvh4YSGt8xUpAeaqPZ&#10;dUh4cauBLHWqhjqp//BJSW1HF/WTjsaXV4oVasPULtb46bztuYKv3vMkv/NafPGLX+DuX9+LVppg&#10;IMCTTzyGHbeJ2zZfOPccFhwylaPSXuHveZOpnTCfqkiYDW21EA8TaGpj/isPUBqv4oX8M3BnnEDc&#10;dYl0dfD5upe56Iw81oQmsTLvPHLH5BL2dXPvhgp+NvE9vty1jt+0zKWjpAIR7iWEJODGYPNq9K71&#10;XD9OcNP1N5JVMp5OFNpYT46MoXPH87adR7Sjjbde/DvF2en0uhAqnUZJqI2Q5UOZHrxILDtC3JtG&#10;sH4TiycWsKF6PS0VixCBDDq0RHU2UPLafeRm5tE4/4s4SAyVKHqUWqCUxlQ2ASHQjmJ+XPNSzOWE&#10;0yo5bU4Wv366GifmYAiRcGZEYwCGZRFsb6W6s/1Di1EPFgqa9lYNyjamuCwcCJKEtt8iTSD++SYe&#10;HxFDJR7qI2hvhRAr+BAXkqHFlXxEZwcBH2gdN6x481O2YUv6MA8QWc29n0ZL+IMd15H2MWpxN4r/&#10;y1guhHFUQVmZaVpHSsE8pZkufJ5DpRBZQJIgJ9ZN1eCmkrVBvsqpLbBTyTAC3daG/5sX9RPpPgRu&#10;+QX2mg3Ya7ci87IHCFsqMVQaTAdr8eH0M9YknPWvohub0R5ffx+NFHKT4DYItBCo5nr8110wjEin&#10;wnvhV5FjCug570oIRcHvQfeGMCrGY84f+StJt7YkZCYAURuRYeD/ZgpRNrPxXXIN0Xv+jPt+A8Sj&#10;+K6+FPCMOF70V7cSvvMeVE0LIj0bObYsoRtRw4n00P8HOZEMWbev8csgQj2UdA9Kto4wKRl0XQdv&#10;n5rN7tdxs//sd5J8+wG/kBKllAOMNaRMV1o5Wuu3tRBrhBJZJvo4DKNEQufMksoNrSUVeQjdg2C7&#10;RETuqq3askxrlTr+BxIob3tTfo+pecPjMDsKjiFx0XRqCKd5yPBZ1DfG+eMfNnLF3h4+5wsSd2wc&#10;IXBlUlyvBmKhU4IvdOItw3WQgSyyyqdQW1iBY/jxuV24QhCM9qBLKnhZn8rlP3+IOy5cyg/+/Tu8&#10;t20XsWiEyw6fTzCYxsaNG6mpqWVMwEN9UxOURiiMgqsVqrCMJl8WcutKvjg/jbb2ydyfcyxiwny8&#10;Thy3p41csRZvmosIdWJkdOC1g+QH/WyacCrPtLdzYnETz2x7lj3mF8itfY8Zah+58Xpq1q7irKXH&#10;cdMtt2KlZYHWPP3i6/Q2bWLs5Bls947nvNx26uvr+MGKHczOMZgbcBjndKNr9lK8/m90VR5BQ9EM&#10;/MUV6K4WZrhtfPPm7/HjPz5NdWcTbRkF+N98lFl7X8XdvZG2M79PxJuGFemh/ylXUiqmhCQmEx7s&#10;p0ofjdU9LH9gM0eMX4jPI+n2mXRGHUwhCCSlI2/5oUPFUS1NWR90Lxx0aJbT10ZZiAltJROWHogn&#10;L3w8QvtxMVTiEe61D5gsDfUTTko9sodKPbTW/c4fQoh5B9r1b1jWfD9IHf+jTmQ+NhKuHSkL1Kd2&#10;7Q52XIfu41OP7ShG8Rmjrah8GtJYIKQx69jiisUIJgspvIKhNHUEDH3aP8SHuG/ZYImFgIiNLEnH&#10;f8NImViJMX08zur3+rOYqV8/iYJFG5GRjeeo44dt7e6tQsdC4AkOHEvqcST1vbqtC2POBAI/vuPD&#10;zhLrhM/j/84GQv/+C4yysehYGHPBUciCyuErO72oln3g9YOQuC2N+K88B/OwYwevp1xkWgZOZA+y&#10;OBNr8ZJhQ+nuJnqvuYbog08gs4sxysoT5+BqdGsrCI3IKwChEuc1kp1fClIJ7VCSPdAufOgkaMgj&#10;geS/yTblA+OkZrcTCzUJrXTfu1EhxF40pkKVSGQglVCnHlvK8dUjRI9SbgxEGMREQ8iFGKASlaJa&#10;JUjrMo1eLjFy0HqqEqRfWzzhyJbSSlegd0dEfGN3bW3vfsn0xpqaErmj6szMtACX2b1cbPr4SliT&#10;aVqsxyE2Np+p5Tm8vLGZnPUNnCpMohKEkKRhY/S0JSpX+7pEps46+yIhwFRxwr4M0k/5Ohm+dDrD&#10;Xejkh8YFgrEQRslEVsrzuPi+R/n2rhqOPWoB5bOngSehTDjiyCOpe3ct9/3hf9ibNYn0tEziKpbY&#10;l1KYHQ3Mb3iVikPgH73TIKeEgnArWkOrHadLBzCMXkr8DsryUW8GMeIxMCwe2+XHDHQwu301x27f&#10;y4mzswi37uWVt+q56gff59Rzzh+I2fq32LdhBR2zz+OFykspaN5I+4oH+f7kk9i+5Ovs6W6k6qWf&#10;kpP9NPuOvhTfP2pZKp8g1rWR17cUsLe2kbETDaYvOY0jNu7k4ftuYXxpPl87vIxg0QTuyiqna/pS&#10;zHhk0H1oCInrxPG21lLsJkh1xBCcicna12p4ccMEJpZks6Ywnab2VqZpQavtcG8AHoxFuD4rjfat&#10;2857t7Hx57MKC5v3d08cTCj0CplCTLWQNwIfSqz2ZZVnB9OsfrsxrXXHRyG0HwcjSTw+suY5MYno&#10;z06PKPVIafICYJrWjXxI10Q48MLIIU1k5rWWVl61P73yZ4320onn7Ofp30fGwY7r0H38q8d2FKP4&#10;uGjJKJkkYuEpuPpzaOcoLYwK6fN5yExHGLK/4Vh/R+QkRvIQHkTA+kjagDYg8SqVDOvEYretGe/l&#10;ZyCLp454jG5VM5hGIpsXigIKMoIDLh89UawFEzHmzB++7c69uKFeZCiOKz3InBxEwA9a9csOtKvQ&#10;4XYC196ESMs9oLj5LrucyN2/R4fjaEdjLRih6yGgulvQXR0IjwfdG0Zmegl89zvD1tNdTbgtDQn+&#10;M2UCRlnJ4BWcED0Xfono069gFlWAmeRpUQfV2ojvotMQ+TnE/vwsmJ7EzCdVnjEkUzw0G5x67QYY&#10;32A5Rl+Xx0EXPkUOMqLMIzFcBHhHK9YLKd7TjnrX0ezradrdNVHr2DIh5GWZZZm+NFlmICYKJctc&#10;ocZLZIkWFKJVPojihKMHaEQTEALqXdd9XkgZExpDCxFEUKpRhfm1VTuSR/AGQEPR+HKPEJOQstSv&#10;PYd5Syv+tl8yvXnr1nFi047i6YaPykVjqZmQw7UPb+WM9gjhsI1vjJfSMT5+9UAdR3REyUnPoA1F&#10;QAiKNJihLrTrIkzZl5weCE0KsU54UAvqS+dgKBePHUEh+mUgrtb4Yj3kFZWzM+carnv/Jea8/xSz&#10;S9dQlO5HSoFjx3lrXwuvx4sRc48nTbv02e+FhSTetJelRZ00dCrecMfhz8rDH26nx5+JYUapC/XS&#10;EHYxPD5k3T6yqtcxIV7DzGAPhePbmD5+Kt85bCzdHS2se7+Gza3ZXH7z9znyiMN56vHHmTJtGpMm&#10;T+axJ55l/PhCJk4Zw1Z/kHQVYdshZ9M492zGSIgUjGfrkq9R3rydePoY9hz/DQ6vWs5vbrmBVWvf&#10;4qlnq/ncaV8CYNHRR3PR669y5RVf4silx3LZNTdQN+UELGlhxaK4A7UXybtPQzxGRrKQIoQmL+Bj&#10;bmMnK9bWcuvX5+Mp8rFxdYgtQQ8PZ3vJP28qk6vaWfBqDdWbto/btn17+WdFpvNqd93bVlp5Y58v&#10;rxRiaWtpxY15tbs/sCtdWprnHkTKI3fNp9ZK/JPIiB+I1CPc69wbTLNu7MtgCymuai+duOKDuiYm&#10;5BMH1vJ62PhwW2tx5fpPQ24BYnAWPpHFHTGOyYnTbfvT0n1UHOy4jriPTzW2oxjFwUVdSUmuR3un&#10;iVDsbNXdMkeOyTnSOvoww5xRgQimoxrrcd7ejrtxByInH+2RyUSnps9JAegnz9BHtPtTboOzk/T9&#10;q/sJdX97DwE67iAyLHyXXzLi8dprX8R+diVoja7rRpYXIQI56M4ofe2adagL49BDGSl37rvoaqwF&#10;S8EfwF3/MuF7H0B3hZDpgYQFHyRkGtMm4jnriyMeg+5pR6TnDFomCiZgzT2c2DOrIE1gHnrUyNt2&#10;dqM6OxHeQEJG8vWLkBMOGbaeu6cJVd2YcPvKKwKRkTKIS/j7NxJ/ehVmSWWynTboUAzVto/Aj68n&#10;8L07gQixJ55Bt9mI4IB7ySCfZ6ETWd/9FCMO8tFOnRwNbUeeeB3XihYBzUBAo71AqRSJArF+rbwU&#10;Aa30HKAcrU8TBmETUZddUtHQWlJR97XSikZQIbSRDqrGhtcNxAZHKVtqYkIyQ0MugiBalSY6XoqJ&#10;WusMhBiTPMYqoWlVWq12EU+35U7MSG0lXtSwZy+wN/V090umd23aePqY+nr2Zmdz6LxiLj+7gicq&#10;c3nulb28t6aeiyfnsmlvJ+L1ek41LBTJsrYkUTbVIDlJ/xOYlElKf0GiQCMcOznGwAeqL9CuFnhj&#10;PeRbXrrnnsKqaIzXW/YgqpsSF8fwExt7OMGcArKcCCpZFWsAXcpgStsmZo3r4pXuUhoK5hCQBrX+&#10;XGw3ypy37mPB28/xt505rMvKY9lcl1n5mhwrwtQpBZj+QjbsbOWR59azqybC2MlHc+1NV+L3wM/v&#10;vJPHHnuMe+5NGBGsbYoRHHc4pXvWk+edz76pJ+PTLgE7hojbBONR7Pxx1OePI72nA3vqMSyv2sAh&#10;9z/Mt39wC2dccGny3DXz5h3Knx5JFBTc8cPv8sf1+xCXT0NIk0B6Dh47ihUP909KEJDmxNCuRgqB&#10;mbxxzzI97HinhT3NXVRMyuanRRnMPWYsS44p48zFRdz9wDZ2rK6nqLGRtpqqw+CYt/d3TxxsJFuI&#10;P9L3Wgp5W2tpBSMR6qaC8gmGZd2T2tBCa10VCtm3H1gu4BM53n9a4tGHA5F6lHXu7WgtrbhdIAa6&#10;JqLvaS2tmDBSbFpLK68SkttgiMxgPxg6vhAiG6lfbC2t3K+jRh/aSiYsdRy36kDkESPBte0V0pPS&#10;HhxxY1NB+fKh4+3LKs8OpFmPpDZB+bg42HEdaR+fZmxHMYqDgZbSiokSThaGnOuNGCfS2VRoTC0h&#10;cM5FeE4/GXPuYAcMHWohfOuPiPzizxi5BehE/fuAHrpvvf4OeDrFCWyIJjdVe5vaXQ9ACFRrO97T&#10;F2EtHC7RAHB3bMWYXYRn7pHIeYdiHT0PIi7dZ10EtgFCIiwXY9ZwggpgTJ2GMXVa4sUJxyEry+m9&#10;+DtojwVWQtqqu3vxHH86Iqtg2PaRO3+IjtsEbv7JsPfk9Mnop5/GrJiCnFw+4v5VfTe6vgfSfciC&#10;LHzfuHbk9bZsQnc5CI8PHGfQezrSRuyRJxFmDhgJBqa6QuiuegL/8W0C/5746lON9YAcRKJT8xg6&#10;qWkZyclkmGQ5NZuN7nPcsCWElSKeeFd3Ci12IPU2oUU2iDTQ+xRKonShRoxBgxTCkFIGQQeU0nu0&#10;EFJqcZQQwq+ESjTeEbJHo12BCFlCdCF0jpBEgZrkoVZrraoFcrPS7jtJsp+vlVwvVbxKGcZcgZgl&#10;BB5LcJMK6OeXCfGboTrpVOyXTHe98eYZs22b+wv9nDMzH+nApccVcswh2VR/YTLj832s2d5JdV03&#10;O22FEYsTFAY+JD6hKAh38b5Bv2SDvqcxwz4siTjLlGPs16v3FTwCSgiw42QhyDLBLp2EM346aIFA&#10;kRuPYkZ7cEQiq20oTczrJ9DbybToVmqaQjzVWwSTM/BseJ6pnk46m7bxuTeeYVmnYkNbC8Ykm6CV&#10;T/mEcmr3OfzkTxt4b2crnWGTCRXTuPKK6zh8/qE8+/QT7KnaQ3V1NedfcD7TZ8xk11urqMudhI60&#10;UbT3HdJnQq/j4nVCuMmTUYAVj6CkSTSYjRSK0OSjuOnua5k5YyYnnvWFxPmnWr8AceHhuHFZuO/+&#10;iSZl0m1rgoUTCZfOJG5YibhKQVY8gsdReJXGdRUt2uVd1+X96k527uzhpGPKmXxIIeNLglQUeOmM&#10;aCbPKeRPRX4u3trK6mdfuJwLL/31/u6Jg42c2p3LW0srvivFQOZPCnlbW2nljWju1SLhtyu0mGB5&#10;PFelbpt0gTj308pKfyISj5RtP0zqkVe7+/bW0sqlKY1psgXitrbSyqvQrEh4MYtsBOfIJOHUWq8X&#10;iNtJmaDsD3m1u29vK6mckOouIuCeZOxXaKGHELpkd0JpZFuWcS7wTxG+gqa9Ve2lE1P18tmmZa1r&#10;K6m8F9QKIYxsrfW8YJp1lRAiO+m53PFJkeqDHde+fXwWsR3FKD4J7BTCm1lYscQwxWEo/QVpyIlC&#10;4Vf7GpGFafhu+Sq+q7+CzK8YcXsRzCf4n/+Nu7eW+EMvIMvHJlwrRkB/TVVKc5UUrWzKoAxRBwh0&#10;XIHbi+fLX2IQ60uB94uX4bvocpDBgX1GWhH5ftSeMEJqRF4+5vRJBxQb7zlXEvnNAzivb0HmZSeK&#10;+0UU84hjhq2ravcQ/vEtpD8wzHUtcQ4laQAYBSXIjOFEHEDX7kHHgY5WrItPxZgwY8T17PffTkhZ&#10;PF7cphq024kwknWevhy8F36R8K2/RNeG0crBKMwm+NM78F1xQ/8Y7nubUXvbkWMKRpTc0CdX7pNs&#10;pFy7gfcZmDgNdQZBhJRmJ6g2jZAC4QMdAOHXiHagHdgolejQ4AfdoSUxNGkKPUEj9intrJWKqIqr&#10;btsyLEviQxtThdCZCDFeo03QfqFFtkZIIchD0wWkSyHnoWlGsFtoo1YJkKi8cKN6aazeuwV4oO9Y&#10;azLH5vwI9LIRo53AiGT6xddeW5C+bUv5pkwv61ybnL/tZPu4LCZOzOTIqVnMn5hGW6fN3LFpRK9f&#10;wF0v7cW3s40jXE2pKTAcTRoKHBvt8fZLNvr0MUklAsmrgBgkbB/Ibg+b3QAuOpH5dmKYTizhFiIE&#10;CkGLPwNLufiVS6c/QBiLnKqXCTRs5a/b49ied7jIrOPE6RYtPW1sWvUaF/QKhDedeShKqkO8fv/b&#10;/HLVPjpzyshPn8znzj2f4vxsKsaXsXdPFV+75mpmz5nDBRdfzI6tW6mtqwPgtbVv02SPwW9mkJ7m&#10;JTfUREOwDJXyqZdoXGmCx4Oncw9Z775IYdt2jv3KpZRMGKHYIInvLbuF7wGbX3maxx/8C0+ufBV3&#10;1knExh6CEjJx88YiZKB4JQBaSppjDq+ZBt1zSzjjhHFMLwxgmoKFkzMIOZrH32hm2/ZO6vZ28Y50&#10;OTTDi964fsbzq1cvOvHoo9d+wD1zUJEkNx2pvsNCiGwEN6ZWXqdCa71eK67+NB+df5JFjwci9QAI&#10;99rnBtKsR1Kz8UKICQiuGpY10Hp9qNc+Phg05glxYK24c+t2Xd1WUtkhpOjXoA8afz/4uC4Vvb3x&#10;q4Np1rw+gtx3vcG4Mfm6bz8dWnE8Ui/tz/QegKvGh+FgxxU+u9iOYhT/DNpKJ5ZqpecJQ38pt7Ry&#10;PjAeQFgGKhRDtdbgOfFIgj+/HWPaggMaM3jLMuznVqN7IsigDxgiA2CgiA8GE+q+9wbZqKXyCgGq&#10;sQlr8Ty8Z+3fmVT40oYt07YDyeZoOhLBnDUVc8aiAzonEJiHT8dZtTHBX3pjmOPGYM6bNmzN8K3f&#10;w1p0JJ7Tzxt5pMQDdWROIWCNuI7bUJ1YNyDxnjS8qBCAeA/26o1gehBpAdwte3B37Macmsz9SJPA&#10;j+7EWrqE+LNPI7Lz8J17PnLcYI15+Bc/RWAiJIlKvBTZRl+nx2Fa9yHL+r+7k5Z4AwWIGiBLCA5D&#10;JPUIfRlU9MJkutVEILVEJltBNyUVDhKNK9Bey/Bkg8aVutub4I9RBDUa0Sa1aNToXUqIva7D2sLG&#10;XZuHhmqZEPICKq2N7HLO0dpdLoQxLSFqGISxXTXtI9DRQRiRTK94ddX5lbtrfKcXFHNaN4Sfq+Jl&#10;FA9l+Vh1eDHnnzmRkkI/GRkeLp04gcPnF7Krtpcd1T3cu3I3p73fzhTHhlAbji8T0xku8UjELhng&#10;/plLyhVJfQAkUmQfyT9Ca2zTQ7cW2LbCL10y1j2GyigklFOOZ9dbTDJDVHRsoKQshxOmlXPY5Cws&#10;v2RTl83bD9VyZaOgUnrpkAoQFDqSwqpmZpx8KmfdcDPphmbDO+up2r2bFTs2M3nKFPLy8rjokkvI&#10;zsnhkQcf5KjFiwHo1l46lcQMBBlTWkhG115k9szE4x/XBgG24cHSDnkv30Pk2d9y/DGH8+1lyxg3&#10;9wj676URrkd3dw8vPfMkq19dw5u9ObRf8itCOeVIYWEqB8f0QKSDWY7Lez1xnpibzlnHTOCksUGm&#10;jktnSnGAjm6bSNRlw9Yu/v5cFfvW1nJoZ4wrpeC6gIcx/lyerK633nz3nVM+SzINCf10U0H5CtO0&#10;buzL5o0ErXWVhts/i4KuT0Li0YcDdfVIvj6+tbTyKgE3jpSdTTQ80beHe517yzr3drSVDF7lwxwr&#10;cut2fbetZMIKIYyr+rLFHwjNciHEx5rElHXu7diXVX5oMGjdtr/rrZW+NxSyv5uUTaSS3o/dOv7T&#10;iCt8NrEdxSgOFG1jx5ZovGeiOU4IjjdMmTYomyglqqMHHevB/8NvElx2K+A74PGNytl4PreE2MMv&#10;QrCQ/iLDJA/oJ8tiQE87YDU3sO4gWzYNQmncxjaEJ0LgBzcB3o903rquDrW3HRFIR3e2Yh1xGHyE&#10;ibJAIqRInEM8ihxTjiwY0oK8uwu8Lul/emi/46gdDYn6suwx+1+nuQGNg8wuxJozMuG317yC+/4m&#10;ZMaYhFd0U5zY73+L+bPfDbMqhQ4AACAASURBVFrPOuoUrKNOGXGM0Pe/gf3COmRhMf2igSGTHCHE&#10;gGS3zz9aD75Ow8h3SufJQWRn0Nh4RXKy1D/BEiC1LOj38EYrNCGl1PtC0CigWaN3aCHaDK2rXSUa&#10;Hceuc8x4t3SVaGtqsgtHOM+kbCPWZ2B6jtYuCe+Lj4xhZLqqqalg39rVp5wsTArikjExhdIGc5Wk&#10;tSXK+Y9sZvsRhRTmBXj05TqKS4IcNT2beRODPPG2l03LN3Nh2OAh18YT6UIl+hTtlyimBjJ1Qf/6&#10;QzdKJops00MsFmP8hkeY4WmksSPCwuICGpu2EG7o4LxZQXJ9DhOnTSIqLLo7e+jRglffaqLmsXWc&#10;tauNQz1+ukyZ3JtGK8WGHB/5Cw+nvDCX5sZGnn/uH2RlZ/Odm25CSsmeqiq6u7vJys7myKOPZu68&#10;Q7FDHezpttHZhXh8sKM6Qg/1eCsNNAKZovcynDjhzDHYJ1/N3nSDO/74OPav/8iiRQv58pe/jGkN&#10;n5Gu/sdTXHvrL6lfeAHeI5biT8vEcm1kPIwEbMPE292IGQtxVsRga7fNYXMLWHpIGi2dDk+/3UJL&#10;Y4STDitga0s3u/76Pg+kBQliYmmB6NEIKZkoJOvffn3x+vVHBubNmxc+wHvooCBJTK7el1X+3WDQ&#10;mKcHkSbRgeIjFXElNbAfWMz4UZBbu+vQ1Nc5+1vxwMcbNMQHjZecPNzbWlw5L2Etl4DQev1QO8Hk&#10;6/2nPkc6lsQ2K/ZllWcPj32i+YjWbseBWBfm1e4aWbw4BElCO+x6p55Tnxb+QK7lge53yDYHNa4p&#10;230isR3FKD4u6ouL87zCfxpCHCeE70whCCazVYP0zEgD3dQK6Yr03/0c77lX/lP78556MvFHXhzc&#10;eCPxD/3uDjGF6uoCN4KwDHRcQ0Y2IsOfLHYD3d4F0R6wDLRpYi6cQOCHN2MtOfMjH1P07t9Adwzy&#10;0iEgsI4/8SNtr1qaIdkABjsGmfmIwJBvcMsk+MNfIHKGdzQEINaOvXYNqf1FRoJb05yoMfP4EWNG&#10;1lXHV6xEhRyMHAvQyLw8ovcsx5gxE98lX/vgc2nYSfjHPyb2+8eReUUJl48hftPD7O8SCwf+1f2E&#10;tz/jn7odMJBBHbyto5SqBWo1vAKiUaAk6DqhiblKWEI6TTh0xUS8Jd7g6R2nq6MfeEJJjESkP2kM&#10;I9OvvvvurPIdVRWLMnLolCpJ0QXprkBjMH1uCZWVufx9dQ3P3r6WMaVZrDyunFM/V0F9VQdHNYaZ&#10;JCxK3BhmbzNxYSTmiQmt+kBgh2SaNQwU06Vmq/tfD2itDSnpxmTsrhe5Lv8dDj0kg0dXdXDjst+x&#10;Y9N6/nTXjXgCk2i2vex+qwFFgLpIgC1vrufYdzdzs22R4Q3QaYj+/RoCOuNRPHMnUzQloUMaU1jI&#10;xZdeyo7t27GSJPfLl15CWlo6QgjmL0g83tqzZTNb2sIwdRxGtIW6jjDS2442Ek4mMnkelhvHFhZd&#10;h52La3p4vb2B58I9qEd/Tpa5BvOyy/qvg066kSAE8+bOpaiklK7Zx+IPZuIJdw2af7hIzFAb+SrO&#10;VOlhTnU3e3a285xS/P2pnYReraGtqQfre0cy9ZA83p9eQKw2RJqWdBiJtL8hFIsy83jmjfVH7Lys&#10;Z/48WPkx7qtPDEmStYIDsMn7v4bkZOKgZS4/i9j/K1zvgx1X+Nc4z1H830Vb8YTjtRAXemXgZCFE&#10;/qACv5Rfl0SmWKAaWpCFJukPP4C1cOTOfAcCc9FRiMJ0iLrgS2R/E1IqgY7EUa0tiGwLa9EMjBmH&#10;IMdmoqrbsJ96Dre5DSM3F7SNOasC45BpGIeUYM5eiHXkUSACH/Fo4kR+fiuRXz+IHFOEbu/CmjUN&#10;64gDlXgkoGq7IZmZxnGSTh2DqZXwB8EfHHF7gNjyv2Jv3InAD9HQfnbkova0ASY61otqq8HIHCwn&#10;0fEenJdXYqTnJbL6QqADHrAzCP3bzTibtuD/yjUYlTMHbefu3UL8sUeJ3vtn3G31yKLiBJEe2plw&#10;EB8eLsMZWE/HtKYbdIdG92ohWoUmBtQB3VrpZtAhkHVCE9XYNY4iajq9bXmtrT37DdS/MIaR6brt&#10;W2dntbTiCRbQnVT8AlgSngzFsGfmMntcFn+6fxOX9dqc3hzl7r9s4r83NNGR7WGZzwPC5f2WRuLt&#10;zfhNE9FHjhm4NqlkWQBSa1xp4Xh8eGKhFM3HgAakb11XSEQ8Tl6kkcVHlrCnR5M7ZTaRaC9llRP5&#10;xk8eZN1bb2FKhe6JMmnSZBZMnU5+7XWc/uoGMjKDdMvkPDg5qF8LNjoxeseVMX/6wA16yMyZHDJz&#10;4MbLzc0bFsSI7dIVc0EaxOwIUysL2Wvn8K7tYplG/y3WF830cDcGip7cUlT7Oxw9IYs7f3sP299d&#10;z9/+9hiXffVrFBYW8u1vfoOCrHRu+OGtXHf2cXxr9aM4x1+OFhKtFf0VmoYk2tnK+x1tEMhijiX5&#10;4Yu7yXsoyuJtbVxjWjzRFeeVba18/rRKHpmbz7M7O7k0YPZfEAfwGh4ymuqpqdoxlcWLV/6T99Qo&#10;RjGKUYziXwwtJRMmSSEv13CqYZrThnWvG6JzBdBSoBpakcU+Mp95BGP6ER/rGOTYIoxJ5TivVyF8&#10;6cl9S1RDCxgRfF85F99Vl2LOPpxUCYm6fgPd51+J/cYOjOIAwf/5T8xJR+9vNx8I1VZL/MlHif31&#10;b9grNyDzCsBroN0w5pKFYKQf8Fi6vQFd2wyWhY7EQLvorhZQUZAHJoFRNTsJ/eA/kWnZoAXuro1A&#10;jKFyFd1ZBz3tiEAQ1dxC7G8PEvj2rYPWsZ97EmfDDkRusoAxKYMh0w8Rg+jP/kz8kScx587HKCtB&#10;S9D1Ldjr30BVNSPSspGlpckM4IiSjJDQtCmlO7XUNULTpLRuRIp6ga7Xim6tRYd2RJdr0P1a4672&#10;pHTifz0GkemV1dW+2MZ3LjhDm0ST7tAa8Gloidm8VRhgyVFj2dvQg9EQpiLdT5phcqMwOHpHBzf5&#10;HMLCS2OGyepuFyPci5YSKUj4Iut+agwMLjR0DAtPrIdAy3Z68ifi0TrhBNKXoYX+TK1wXSyfn/bc&#10;idyxfA3FJSXMW3wIP/rBzaSlp3PiSSczblwZM2bNIi3oB+D9ugZiDfvweT30phY9Jke2XIUdNAkX&#10;l+D/iEGMK0F7XAEKiUCrgULKvgPvkxT1eSrGpYdwdzOTNz7MbRcvZeXf/so1v/gzLZ1dHLf0OIIe&#10;gzW7mllXu422nhs4fk4lM1U9G7tbcPyZmE5s4HGLYWJFIqzRDi0ZFq2ug3djLT+KW8y1fCAFxX4P&#10;bmOYru4o848Yy+oX9vH5HgePxyTWdx5acayweGXjxvOXL19+7znnnPN/4kMwilGMYhT/W9FWMmEp&#10;QlxpGMa59P0Gp/z+DfINJsX/WQh0WzciqEi//3cfiUi7u98h9tATmLNm4DntC/3LdcxBd4cQZoJ6&#10;aCVQjfVYs8cRuP1WrGNPH3E8OX4uwf/+Kd1LPo9q60Q1xeHADDf6Ya/+B7GHHsJ+9Q3Uzga0tJC5&#10;RWjbRroK4fVjHfNBBD0O2qS/ER2gu9tRnV2onmbMiZPQeZWo2j3onmZEZtkBHFWc0LeuQ+1pwygf&#10;C3EXZ8M27NdXYi0cLDdxd+/ErdmLCOaA8hH52X1YCxdhHdmne9ZEf/c/aGEhDCPBNfoShq4Gr4ks&#10;K0GHbOy/r8TGTl53C7KzkGPL0dq1tXYbccUeoF6jdwtkC6h9QolGx44317TU7JuntX0gMT/g7lb/&#10;CzCITIeqm7O2b3y3MNATwpuRS0QnZidpGv4WkFjHlnPszDxeWtdKVnuUsaZFSEDMFBymTP6ChUbx&#10;h3icY794IUY8i3djsSF66eRHNpVRa43rDeKvex8e+wnGBbfj5E/AiEeTWyQQDmTiceJYsV7SnCh1&#10;lcdw3/o3+e8FlfR2NLF4yRJs2+Xuu+7i9DPPoLiokLTx4wBwu1tRtfU4SmD1VZQmD0xoTTQeJ5Sb&#10;xvg5h31kIaSVnk2vozG0BiHRgFKJwVPlK316faEFvek5ZKx7nKPVPp5/8WXu2xGh5vRl+N5+HLuz&#10;g01rV9EcKEJ//Q5+ueZh3vvrC6jdG/BlTCK66Ivgxuj7YoxFo8wuyOWws87mD8++xJkeL/fLIMVS&#10;0wYEgHFeD5mtUdZt7+K4WWN47ZhSnluxjy+5AhuFkBKPFFi9Yba+827lwosvTwO6PmIoRjGKUYxi&#10;FP8CaB5TVmF4PFdJw/xOf+FXajaLwY/nh7plqHAM3dtK+vJ791uoNhQ63knkp7cRved+3H31CJ9F&#10;9nsTMCYmOvo5q1fhvLsHo6AQ7Wrc+j14zzmW9N/+BpEz/gPHtuYtwTr1aKIPPYmuqoGR+5qMiPAt&#10;3yf8o9tBmcicfERBEXT3oiOdyLIxqIYIIjcdc8ahI26vancSe/B/8H9nsD+0yB+LMS4XY1YFab+8&#10;A3f7PjpPPRPnzQ1YJ3w4mY784idEH30Ro7gMlEabEh21CP3gR2Q9PR98fWZFNpFf3Yvu0chiCyE9&#10;qJZOer54NYEfXo9RMYX4E08Qf2UDMj+/P2mX2m490Spdg88Ii6L8GoXeJ5RuFEJUKdit7PjeuDT2&#10;eGNdnR8ktdh/eeT/bQwi0+lBYdWkpXN9eR5XtTZyhj8XvB4eF1H+I8fDD0+qpCjHSzDNxOuApRId&#10;ORXQJQUlMdgY6aJ2yaLNF5197lvbHnrxYqu7TTp+P9J10FpjWxbSsDBcB5w4Qitcw0TZMYLNOyjz&#10;hHmz6m1C5XPJidahDIuo5cU2PWTXbMRy4oSKpoI0CXW0cfTEIs467SR0IIPMzCxeeeklrrz6ak45&#10;9dRBJxru7CDQ2o0UKWliEjeYJTTtdpwt/nTOWrRoUN+jHmBPYyvd3V3IWAhDK9xwNyYgpES7Nm+v&#10;24SRV4bHNFGA4+oEjR6UUk9Cgx1IJ6N+M/4nb2ed16S5cCltZ5+GL78Mtr1GdXMnXqI0uRKvYeI5&#10;4lxea11AVs/PKNy3jva5J9EjvViujW1YeLqaKRUx5/wLLvnLA3XNR6hX364c68uiTSZ06g4QVOCL&#10;KkyvZHyRj8WnTuY7b9SQEbb5nOuBuM2joVb+WFFMyB9wMlx3vx7koxjFKEYxin9NNJVULjQF/2Z4&#10;PGcLKfz9pEqnJpCS5gspv4X9SPqPqdY6Asu+ivcLlx7Qft2tr9NzzdexV21Aphdilk1C7WsgfOPN&#10;BH97N6q5mdCNyxDeABqBqq/Gd94S0v/6BAfqCmJOTBDu+Et/x3vxAR7XtreI3PkLMDMxCnMTybua&#10;GmRxFml3/Qzj0Fl0zj0Jo3I8snRkf+fYQw8RufP3+K+/GYwB7bMIZpD+9OPI7FIA1L52AKK/vgfr&#10;hA8uhow/81fC374DI7c4UWiZ9N6WY3JwV2+l64xT8V16MXhMYg88SvzZtciiwgQ5VhqZn43uCRO6&#10;5ntgaXTMQJYUJiZCSvUAdQJaFXqX0OzUWm3TQtfElWjqaNjdOF3r+AEFcBQHhEGEqauubv4Zp5w6&#10;Zs7Spfzs32/g3dfWcoMoRGVazFWKN//0Hm+9kUNOWTY+v4lIfkhFv+5W8bx0CMw57L6FRxz9c/99&#10;yz8ve1sz3LQKUAohYUzTdtotP20Zxfj8WViGwIrHED2tBOve49pvfJ3Iql2saqgiUlBGVCnCNdso&#10;evtRst//B+GTr8WesICoY5NevY4zSwRFEwc0zktPPAHTHOyIEQO2bN7CDEPgN0z6yz/7LFyUxvVo&#10;WstLqA5F2fT6Wva9tx5/dyd2Uwvx+jpUext0d2I6DvGGDjyORpoSTyzCFq+Xzkv+CzstG0/NBjIt&#10;lwYkrlIIaQwUUtKnR1NkNe2CcTOpP/ZqIuWzyQp3I9tq6Zy6iEdX/oFxPsivXEpXNETAjtCbU0Lo&#10;wtsINu3EjdtIT6JZi2t6UV27yXBCXYsWHXPJ3WMf/dFq880fTBGJb80+aY3SGk/AYEtzhDX/9S7u&#10;1lYOFyA9Bj3dYX7S3cymJUv41i3/yRvP/r2ws63taODxg3LXjWIUoxjFKD4xCCFEc3HFOYbkCkuK&#10;ASebJHnu92bu3yDlfQaKyRLZaYnb0IznuPkEf/jTA9q/vfIper50BaolhlEyAaRAK4UoLcRe9R5d&#10;x52A7o6h2xxEfjZqbx2eExaQ/pfH+Sj2ejoaRRIg/sRqIrd/H98V3wQ3hvP+WuL/WI1RWYnv6sGO&#10;Fdq1EV4fmH5UOOmRfdIRpN31K4yJM9GEwIwhcyfAiCJPl9iTz6O6O3Crt2NUzB30bh+RBnDWrUHg&#10;IfbMasxfLMP/zWUjnkfs4Xvo/epNEMhApHkTMoyU6yMLxuCs2Unvq99NTm4kMjc/0eE8KY1VruMS&#10;9LbgK9iGq3cIj7HFddxmDftcrWqTLa9HRPH+3hjFP41BZDoejx8rURw/by7j73+EO39+O+f//l5u&#10;bfHy10AOr9XW8uLaOp4uCVDmKuygQdDRIMGjoT4WZteE8b2fP+GE5wHGeOUrsfaGM3xjp2HYERxP&#10;ECPSQdafrydv0qFUT1hMW2YR/mmLsDatZn5ZNseddwkrXr+OFQ27aMsuxPvs3Zwo6pjp72J5wQQa&#10;phxLhhPH7u1iVqiaU47/3KAT8vmGfxjCDtTv3sURrsY0knnnfpdw0Ah8wTRUSzOrr72KOV0d5NXW&#10;Y3RFKFKSMo+HdCkTBYQa0Akph2EL0lw/Xk+UJ7c9T+/4RZh2N6WZJus60sFxE9qw5KO1PvdsM9xL&#10;b/kc3KlLcA0P/t4OhHKR0kCPGcsb26rYp+Ooq69PupMLgtFeHMtLS8E0TDuMod3EoVgeIm31lGUH&#10;XgCYPGvWCzvWvX5j0+5Gb5o3QFyAoSCebrGhN0Tzves4uS7MiXHNQr+fjT1tXGDGKbnum/z6Ozcx&#10;NjODDc8/Z4bC4Smf4H02ilGMYhSj+ITRWFgYNM3gha0lFZdLIQ/rJ84wIOlIccnqb04ytLtgSqWZ&#10;DscQ6YLgHf/J/pqHpMJe8Tg9Z1+Ojiczo1r171RIIBBA19tgWog8P7q9G2N8Lmn3/Q6MkR04dFcL&#10;wp8GnoHfc93dhL3qLURaBiLoJ/yT3xD9wxMIrVFdrbgtTcigB3PxIszJA46T5tT5WMcsIPLYMxiZ&#10;WQS+eQnBn/0XiEQDF1XfBL09mIfOGvn8Xn0Bd+MmdNzB2bxrGJkeOOZ6ovc/iMzIA69FeNlduLUN&#10;+K+4FGPCdLQdxdm8kdhfHib2u4fBm4HMSUe77pDJTXJSk52ZvCLJy6j1XqH0+xq9A8UmpcW7USO6&#10;dWxdTeRDL9IoDjoGkWmv1/tmZ2fnNYCoHJPHPbfdyX/NnM0NP72Nc7bu5vLMQo7E4nP1UdZlG/SY&#10;kkw7USBouZrNHoUx77BVJ82fvxkgzYjvdHo7wfRgaI22ozSUzydtwnzOyQ4zbXw7j616kdXvP0/X&#10;to0svPkKpC/IMSecyB3//gvK1z3MNQsquPSKm/jVb+6lqWAGVloethNHdDWyIC3KpJmzP/QkgyYE&#10;2puxo3G0LzDssVZcgqkNrq7tQm1rolCYWJYflRbEISGTcPv8EjUgE/9LoLM3Rl5lKWf7d/HHHWuQ&#10;liDe00nENxtLGsg+fXjKF5sWgpgVANvGE4sm+blAoUkD0sfPJtJSTczwIJ3E15ySAunEEcQHqUe0&#10;aUGkF8zOaoAfXHHFmi+/8tI7W6trFyxyNXEj0cY8KgWfD7sc0hnnULxgxPlNy16emjmNs268mavO&#10;PhtIfMl2dffYwjBWfcR7aRSjGMUoRvEpoHnMxArDo8+zrOBXBHIsJCQbQ32b+8j1gDZ6cAUTMExD&#10;7bbW4//WpZhzP9wtw37xcbrPvgwcE1GYk2gT3ucZnVJ1LwKexP5tje5uw/+znyBLJo84ZvS//wNn&#10;3UbSfv+XQctj9/8Z5813k5lvIC0T3d6ZOHzDj1k6Cad2B/bfnx9EppEWgZ/fjpxSimfpScO8qNW2&#10;Xaiwi5yYy0iIPfoEOhRHGBnYTz2J9/ThHRZ1pJOeL30Zd1sjsqgg6dOdRfSuB4k/9hzGmBK046Dq&#10;9qJawsj8AvCaoNQQVwbQSrcDdaDrtRZbNPotqZz3iPfW5rS1dX/oRRnFZ4JBZNr0eld3dHZ2aa2z&#10;+uxxrjv/AubMnM1dt93Km089yTIrk/mBTGZ2K3q0JmIktNNCalZIydyTTuvvRpfn98SwNU7yY2y4&#10;Nvb/Y++846Qqz7f/fc6ZPrO9N9rSe1EBBUFUFDsqqFijolETNUWNJho1aoyJyc9eYi9EjYAdBUFA&#10;kd67sNTtfWenz5zzvH9M2ZndRcVfyZt4vp8P7DJzynOeYc65zn2u+76tLlpPuZE1y/7GradPZdbs&#10;n/LWi3+nemQWo4+fAMDxJ5/KHad8zqknT+bk6Rez4sN3eXljNeKSn5Guh2kJB8nct45p5xwP1q7t&#10;QTvTpOm0Hq5FDeoIe7yECB2PwIiWj8mXJnCmERDgI972PDlBg5SItk60Bmd7EE4aV0r1gS1s/CbI&#10;+pYqvMcXIMwWhB5OlO5MqR+i64mExPhmdSlR/T7E+AuQIR9KKBzfYZe63PEVNV1HUSRZNksiu3bM&#10;WWc+/sWXy8adENExo+JXICskuTSkYBYqh32t/C7STvuF5/H7ux9gXP/ylPlqbmt1q+Fw5XdOrIGB&#10;gYHB/wm1heX5ZrNypoDzVIs8TSiKNZbinog0J9f6jYvoRKk72fE6kHIdEXGfdFs7Slku9ttu/87x&#10;hBbOp/2CnyA1C0pBVkJIRwNGMlElJBnZ1o7puIHYruy+6Yvvj3fiuethMl57GkyWpBX9hD75FEwZ&#10;SCVWGUxVkXZbrNaugt7UFg1yFXQtX6v2HILzwWe7P47PP47eZngiXd7T6/cS+nABSnY+mE0E312A&#10;6dhHsV51LcLqQm+uJ7J8Eb5HHiOy8huUsiJABwmKzYQsLES2BYjU7wGhIOwO1JJMdF2PoOuVUurV&#10;SLENIXZJyV6krNY0vbKgbl/dd34ABv9fkSKmpZTNJpPZW19Xl1lQ2NEzZtLQIYx59U3u/+tfmP3M&#10;k9zYUMuZrlyEWcUNWKRkD0GaBg9q3H/4wIr4er3L+zWXrHPj9rUjFQWp61iDPvS8nmztdQp3PfwY&#10;Lz7/DFfcmvrFzczI4OEno//x6w7s5c6nX6dq5CystjTag368qpVj1HYG9+/S9bfjWIC6UIjPF33G&#10;zmWLGHjgIEXOdAIiKbM19rsSE8x+BeJh5JTmMsmPYOK1nYmeuLIcZvYcasFXrTGrTxO+dZvwWxzU&#10;WPPAbEEJBol340zeTlxgJzYbL6WnRWhNK0IXCpaQP5bIGC9dlDQmAEVF97TQO9JG36HD6uO72bnt&#10;4FJ/v76eAzv3uXrqDkKqIAOBKRxivreJlwqzGfHzu7jzpp/hVJLTLeHAgQNYzObKANQecXINDAwM&#10;DP7XuVcI5aaSPtMUlPMsJuV8Ys1RFSXauTelBGtyZCZxbUlKto+34UZ2rBNbXgIooLtbcVz/E5TC&#10;1ABLZ8KfvkP7hdcCDtT8TND1lGtaYt/JUVdFIL1tWM67HsxdazmH3nsNz10PY504DuvlqWJbetvQ&#10;GutQnE6QEhnfrhAIKdAqqxGFTtLnvo3ltK6R4yMh6yoIvvEuAjuRxcvh8utT3vf/9a/oB5tRiouj&#10;T6RlBp5fPUTw7XkohVlEduxHr6hBSBNqj+KoTzy53bkA4bS1S6dtt5Ryi5Ryl6LphyIRuWN5fcWO&#10;H0sN5h8DKWJ62rRp7rWrV855/bXXbvv17akC16UqPHLb7cwdO54n7/8d675ew+0ZBeSa7YRFhI/a&#10;Wyg96dQXH/jZz5ri61jSMloctRvxhn1IkwVF11Gkjs9kIjDxEl7908f0vOt27vvrU0cc4I5du2hv&#10;b6dw+4do3yyCIVNIM7sY17eEsj5dv/C1gQhVVQf5/P25yNVfY9+yhRNrW5jozCFkNROWMpbJ3GH4&#10;T3z/E8I5+W66s/hOeSZGOBggo6CE9w/YKHb6OOu4AvaHCvlU2Dt8zXTo6EQ2dez3RLRbxkSyIjCH&#10;g6nrJd3dpzhGFBUl6EOt3YfZMbQ5vsxzD/625nd/Ul78dO2Dt9yUbicbFV/Yz72tNayaMJ5fPPhn&#10;zjru2G7n+605c0hLc747Y8YMI9PXwMDA4F9AU1GvQaim6T8v6XuJEAztXNKOuIhOiS4nVez4DhJB&#10;omQlHtZR0q1YL571reuGP/kn7hnXIaUNJT8jalVI3n/SGFMcJZoOFh3T2Aldtqk3VuK+5HoUs4rr&#10;yb/SpZ+cxY4w29BDTSiKLSZUBbLZje5txnLWRBx/fADT0PHfffBJ+P7yF/TDTaj5pQQ//Azz3L9j&#10;vSAq5ANvPUvgubcR2bmxedbBakYxZxFZtx+C34DLjkjPBlVEG6lBQNP0TQL2SoVNmsbXmvTteb6m&#10;pvne2AJxfkw1mH8MdCl/dtY55z11x69/fcOFM2e6evXq1WWFC06cyOh/zOPeh+7n8tdf4Q6/h8Gq&#10;lYbBA1r6Dxz2SfKyCxcvPKVl/07CegSb6iJocRBSVQLbv8S26yuGpofIKf322pLHTZzCe6/0J+hu&#10;xe3x8NlHH/KXvz1PwX33IxyZieW21tazY/VX7Fi4AP2rL5nQ7KakNUi53YWw5xAQClpMSHeEeDtn&#10;aHQiKXEjWXx32NIEoUiYdJeFPT2m8PqGhUzP93DQH8ZfaCUjdqJKFtKdA93JJ5tuBXbs95QKRjEx&#10;risqmtBp2LORzxfbTzp9+oX/iC9iy8n7tHpA+c3iQLNYFfLyF6dK7i238MKv76B3bvfesP379rHi&#10;yy8b7r7vvle6nxADAwMDg/8t6sv6nm5C/hTVdIaiCPORdLFMesLaEYzpqCssEv7FDutHot5wpzJ5&#10;8bbTWmMz5onDMI0+7ojj07auov2K65CaGaUwKyUindw5UaSo6FhKnTeI0qMAU3nXSsXeu2+HUICM&#10;xR+gDu8qiIUlA/P4kQ+6DAAAIABJREFUsYRWPA1uBUIRpK8ZtVcetkfux37jHXTxgn8Hwfkv43/i&#10;FUReMdgUhNeB96e/I/jKp8igB23VSoQ5C+G0QqJvhIxGqDOi5fF0XVZKwU50+TWwLKxp+7qronHv&#10;UY3M4N+RLmJ69OjRBy+44IJf33rzzc++9sYbpKend1mpd14Or/ztMf425hjuf/QRjq2ooCFrxKZH&#10;zz1zeXyZp5569sJw295ZEwbl8l6blzRHJtbNn2LbupDLynM449wRnHHJwyjWb+836HQ6cPbtD1qQ&#10;ZR/MZ8PBevpOOJ3jT5xIfSDEll3bWfXBfGyb1mFZvYGZIUmhsJCmONAy0/CJTnfKScRsYt3mZHR5&#10;rWuwGgSoigk94KElvZT6jL6o5macNQfIaarAnVuMRSjRO9oOd0h0E0lCPWbOTrRaT15WxF8QMsXq&#10;HV1PwdPq4YJRJTQe3nTtCy+8/Om11/5kHsDds2d/dsusizbevv7t0btHDOOM397NjRce+V64paWF&#10;n990EzMvuujWsWPHGn5pAwMDg/8DGnN7FAub5SoEM02IESAS5/3EOT+pfXCHYO7wP3e2FiQixMmP&#10;Mom/lFx3Ova7LkH6MU86gSNV8NDbanBfcjm6G5TiaLJhIqeoGx2bbDFBAJqGYs8Ae6cKHpEw1qlT&#10;cf72PpTSfkecJ/td96DX1BL6bCVq32Ks03+C9aqrUYq7b4Wo11Sg7dmB+cSzO72jEXj+Uby/eQRh&#10;y0HYzQgpkU47BEyEPl2IUEyI7HywqNFmKglrp34YqayQUl+OELsItq77tgYnBj8eum3M8dObbnqu&#10;pra2x0+vm33X408+RW5uV0O/AH552eVMHHMst1x/DaeNHTs3/t7Spat6fTT/zb/+atZgFm1ox+5p&#10;wtUmsK54A0vjPgZMuJysgiL2bttE3xHHopiO3B8kHAww5403+Pvr/6AyfzgHS6Zx5oB2qg7v4cMX&#10;nsK1ajVj6pvpGxD0sNrRTSY0k0J77I485V5ZpH7BE0kSAhQpMcnovSe6jtAlQuqJL5JARk848Tt5&#10;BCgKjmCEnqEgau1ehuVoWIWFiUMttB3+nPcze6PnF6IEfYk5S/if44GDJD9H5/NRPK6d8F4lhagF&#10;0frZGU0HGVKSwfGDi8Tf3n7lr337DtowefK4A1JK+fv7fj/v0xPGj372pdcY1a/vEee4sbGRq6+8&#10;guEjRvzxip/8ZM4RFzQwMDAw+B+hsbR8ipBcjM1ykVBEeorwJDWZMDnSK5EIGbsWJEWluxAX3xCX&#10;3t29HV03oqFkpmM+fkzX7cTw3vxztO2HUXv0SniDk+tXJyc2Jo89ce0ymdHdbch2T2obPVXFMv2q&#10;LvuT/lZkcz1KSVQsK1kFpL0xF/3gbkRuXrSt9hGQgRY8s68l/MUa7D+/BtNpUxAuO9rOA4Tmv0/o&#10;42UIVw4iwx7tkwHRoJdFRSkq7NAImubRBZ8KyQZd01Z4a+WaXrIicMQdG/xoOaKKve8Pf/jtg3/4&#10;Q2T21Vff88xzz1NYVNjtcscOGsgxo48NlZaWvgbwySefD3v0zw/Nu/T0srKxYwawevMq0is3Ud9n&#10;FvYr/oIdnce3fknrY/PJN0M/06M8dM9vGDqq+zaeMhLm47nvsCJjFMqsB3HV7UV//Uaan9/E5TjI&#10;i5jJMGfgTRe0Q4qNI7Uah0xNkEg6YQmijWfaAj5CRAiqKnu0CFUC9GwnZqediNmKOSsrETEI+fyY&#10;vG4c7V72BwMU7l/F2PFpfLGskUljy7lmRIh1W5ZRlzuLfCGIxAR0PGMkLqgTUWiZNKyUoEKncHTM&#10;K6foEECQVreL9GKNE8YOZl+tt+eDD9y9JBT67TlTp07eZjVbXxg9fPQD3yakDx44wM9uuokTTphw&#10;32/uuuveIy5oYGBgYPDfYr0Q5p4lfS8SyOtURZ0I3dgv4nSOJieuZYACUgO8fmQoFK3h7LSDWenI&#10;CZJxER67wCRHtmPXn7hIl1IDsxO117Buxx2a+zKB1+ai5vemI2euI+lIiI6E/u6e9EbbWFvQKmvQ&#10;9hxCLR/V8aZITYKP47nuJ4Q+WUzGvLcwTepoZ6707L6kXhy9YhPu628isngjSk4hvkdeRDz/GsJq&#10;QattRTGno+QXI9SkYgJJEX5N01cLIdehy/dlKLI9t/FQdXzbed+6Z4MfM9/aMvq3d9/9+wfuv1+7&#10;7tpr7nv4kUcYPGRIl2W+WPw5NlV99JprrmmfPfvmc5sb9j1+6ekFPS6cNoZWT4A+BRbC+6poNzlx&#10;CIU2BProcwlMuIxdX75L1tY55OV1RL41TUNVVXyedhxOBxZnGpdfdglfv72SqvY27CE3p3kaucSn&#10;YHW68DsUWoiKzs5Jfsi4tyw5S6Pj1/hPm9TZ5IBP+5RgKu9LVlEJ+b1706+4CJwuVKuViGpBdWWg&#10;iKi8jQT8qEEvZhmhbd0Ohn34NgWRIrYVnkLVAS/PTqnjXNNGnjs4El+fgdgDXjSiQljITsKeVBt3&#10;sjMlRWTHX5KgIAkIFau7jl6jrLR6Qlx63lhgVe8nH/vTp++++96Nzz//Xx/85eGHn1v02WfXn3ra&#10;aV0+ux3bt/GLW27ltDNOv+mXv/z109/2f8HAwMDA4IfRmNujWLFZru9d0ncWgr5CKB1PSRP5MUl2&#10;iRTRGxXR8aQ7IQSy0Y3mb8ZUXoyaXYre1oS29yAo6SiFORD3TYuUy0x00wnBLhJjkBENJT8dunkK&#10;rVfvw/OLu1GcBWAzxfzDqdHnLpHx+HVLVZFtXvTWRpSifIRuI7x0EZbTz/3W+fLe8zOCb7wPuHBf&#10;eg2uOc9j6WLX6DTOhv0EXnyJwBMvole7UUpLEYpAsZdAMIwM6ahF6QizEu32GHvSLHXZBGKtQM6P&#10;aHJdXvXeDd+6IwODbvhWMQ3wu3vuuf+VF1889Mtbb3n5pVdfo7g4tRHl6lWrWf71hnE33njzx2pw&#10;9xl3XDUEX8jEU/9Yz8VnDCY/x06ZOYjX344iItilJGx1obobKNv+Mc/99Y8UlPbi1af+i9pmN7/+&#10;7e8AeOKJJ9m08kv+9th/cfasn/DuRwt5bcty1NI8igIhsDjwmGNJhUfIO9AF2CWYJXjimc/ET1Lx&#10;f0tkIMjOwjQG/+4eJp1wCharjZzvnJkOMjOLmff631i6Kkj91F+xu7KehVte4aLRKmtXLmFrWT/M&#10;qhlFi5WCTkouFJ3sHXHtHw9iSwQiZu1IfrIXUVSsPi99rUHyMq0EwxpPv7mecaN6M2xAqOTFdze/&#10;/+ADD3+wfcfuNH8oRGcxvXfvXm766Q1cd+ONl19yySVvfP+jNTAwMDD4PrQUl0/QFHGVsFkuQgiX&#10;iAVjuq16kRxcSbqoyaTXpAS9ugZ1ZG8c19+Gecpk1JJe6PVVhFdvIvDCi0S+3obIzolXl0jYA5M0&#10;dOqGAfwR1B6ZiPSk2s4xfA/dh364GaWsNCGkU+i8vVj5WKGq6PVNKL2ycD5wD6HPvkB+vJbg/E+w&#10;31KBUtR9+T3/o7/H/4fnEXk9URw29OZW2mdejfXcszBPm4J5+AhEQW9ob0FvOER401YiazYR/nwJ&#10;+jdVkJGD0qMkWmUkHrWymaIlcGMiWiJrpOQTpL5UC7PIqOts8N/le0nGq6655pWW1ub8O++440/P&#10;PPssDmc0k9Xn9bJ56zYyLc0nTejfzvhR4/hiTRVfb6rixGN7AuDKSqOfuZL9dRUEegzCHvKjm1Qi&#10;y97k1rOPZ/DwEdz761t44vNNFNpVbrrxBlw5OSzf+g2ftOVRf+OvefCWq7nhspl8/M5W/JbelIQ1&#10;LKqZQJJnI5GMEROiZglpmqTa76HZZqLE6kDXYnfUomO5+IlNhiMUZmRT5LQd1QRqOqz+4mPGDi5g&#10;WVsvdEsaDCzhtaXLmTSwiqt6HuZX276iffQUsvwhtKSkkuhgOpIgk/3dicdO8chBfFlAERC0OVD3&#10;bGaIw096bj5CKOTnOHnjg21MGdeT+26ezNJVO875ePcKTKpOOBzGbI4mlrS1tXH3nXcy/fzzf2YI&#10;aQMDA4P/WZpKy88XQlwvTOpUpYufuasgjXqgO+wZ8STBjgUEMqKjV1dhOX8Krr8/jZLdM/G20iMb&#10;a49hWM49A/fp5xFZ/Q0iJz22t3hnxFQBn+JrNivojX7w6+DseFnft43QOwtQcgs61hfR8SbsKTLJ&#10;4hHfuKJEhXSxg7R/vo5pyFjCq1aDSUXf24DvzttwvfIWkCrefX/5Pb7bH0bJKUbYLUg9gshKg0AE&#10;//P/JPjWeyj5eQhHBoSC6L429IZG8IOSnYsoKY0NXE8ce2JUUu6RsEQg5+NrWZlrdBM0+B/ke8df&#10;f/Gr2x6ZecH5x8+Z8+a5186+DoCNm3Zh1lt49v6z8YUVHnt9EwjJtTNG0qc0E38gQk5OBj0tO3HX&#10;7Cer/xj8gFK1m9PFQQaWnMglV17He6aBWK59nODHf6G1oRarqnCwyQ0X3svK5mqufOINTk9ro7QF&#10;miPN5FgdKB4v8SoXEL1hVhUFZ0QnEgxwMORjg8vE7mMGYREaV+6qIlOqhBQSIWEZCwkIVSVU34q/&#10;ruaoJ3D12s24q9ZQVJDNgayJaCYb+SLMzt4n88raV+mt7aNP1UIq+o8mYrOhhIMknGpJfunkhMTk&#10;Bi2dq4AQW0azOvHWH6TU6iYzKw0EnDG5nEHlObyzYCfrt9Zw0+WjGTeqlPue2cD6DdsZNzbaev31&#10;117DZrW+dvMvfnHkAt8GBgYGBt+bQ5k9s5wu0+UgblQUdYCUMsUPnaBzJFokCd5kvZsIqET90Vp1&#10;JbZZZ5D25ly6LZ8BCEsO5nEnEf7ia5ScjMR2UpIZOwl3AGEzox9uRTa1I5wZiWVDixehN/pQyzKj&#10;tojY+GWSsE5tVw6oCrKuBcwh0t6Yg2nIWGQojL69CmEzoaRlE3hrMTI0A8fv70HkZSObWvA/9STB&#10;p95C5BQhnFakFt+fBIuKWlYEIQ29yQf1blAUUEwoGYWIXDVRnQSRVN1El99IKb/Qde0fAVNkTdnh&#10;w/7v+3kaGBwNR2FmgAtmXvTXFcuXnxEKhcwWi4WqqiryMiW1zSFe+Oc2hvbP44xJfcjPdnKwuo1V&#10;m6oZO6yAvoUW7PVuIsKCU7pxLH6WUOtWHvzAwVfFUzGPPRdTyA8F5WzetImy0iaC9lzsUsPRdzTV&#10;eSW8vf5DlI1zcNXtA5sDgTcxLokkTQiEP8jOYDtLnSqNk8bS85xzOWbCqbS+8CSta3eT7YqdJFKy&#10;/KI/rcEIevDovmeBQJhln82l0Bbioy+qCYx2EjaZcHib8fYZzBu7+3KdcoCbRwV4cMdiGo45n0wl&#10;gozX5iRpOHR50pc8vOTGi0ghUDSNTF8zPXqaafaEWLe9ihNGlzCoPIfZM0fy8dIKHnz6a2bPHE5x&#10;DtTVRZ9iedrb2bNrl3/mpZc+elQHa2BgYGDQhcaS3gOEUK9xusyXCiGKocP/HBeZyZUuUiPO0R9x&#10;wZvwOSc36hIKetUhrGedQNobcziSkI6jB/0JYStTOvpGOwfGa0wL0bEvIRSk5kc7sAmlR2nHthpq&#10;EBa1Q0inJC3Gq2HJDm+3EMiqJhDtpL35d0zjTo2u5/WAPxLtgqiCkpNH6N0vCS09E6UgHb3BAzVe&#10;REExmBWkltLfpCMablYRFnvKGJJ/xo5nn5TM1dG/yK/a96nsttSJgcH/LN2n0R6BgoKCr9taW1dv&#10;27YVgOrKfWSn29i1r4W8bDvXzhiOy2Fl5aYqnvnHBqpq3eRmOyksy6OvZz8RXwvZB9eibPmcNT1P&#10;Ze3kW0kffTpZ7Y0ouk5z0SDWrN/I1nUrqS4YjCUtG2tbHU6TheBJV+O5+jFseb3wNdWCyQRIbFKQ&#10;EQixu7WRv7t03p4+leznnuWq59/g2iuvY3J5b3SvJypgk7P8kv1dQqGPyUTD4UqCRzEfH320gGDj&#10;epp8KmOPn8aoNA3d3URYNWOPhGkfdQbVaYM5YYiDaWxA1hwkYHGgiA6vdDwinRyhTojq+HIJr3f0&#10;T8RkJdxUQ99wFT16FpOT6aC2oZ3HX13Dmi01ZGfa+emskTjtJg5UuslwWqg+vB+A7Tu24/X5Fk+b&#10;Nm3L0Xz2BgYGBgYdNBT1ntRc2vdFIdStQojbFKFEE4riD0xTrBQiJYYT/VV2RI2TcnqSo74IkE1t&#10;qL2zcb3wdxDfbUO0nHocwmxF9wSinkBkVPAmCWGICfi4GFUVZFsrkU2bU7alFJUiQ+HERShxc5Ak&#10;1qNlYgUyItEPHUbpnUn6wnlYpl/Rsa/6A8iQB6moscfIAlGUi9AdyANBRNiGUloAJqV7X3YnW0pK&#10;tD16zTyk6/IxGdGmLqms6J9Tuef2vMqKBYaQNvi/4qjE9OTJkyMZmZlV7e5ojfKmhlqKcl0M7puL&#10;pums31bDZ19W8M6CnYwbUcKV5w/HabdQVpZPWute/DUH0Z05mK9/Gt85v8ZmcWD1tqDrGgLQnZl8&#10;U93IV6vW4EvPRTVbkIAaCWH3NNNeNIjAgHHYhERISY4GLR43zwkPb51xImmPP8FtL7zO5WdPpzwn&#10;C4BWXxAtHMYkRMdXMZ7FB4BEFwplikrTgQM0+MPfay4qq+rYsup90mwRrHmjueWO2ylr2onwtuA3&#10;27AFfbgKSnlfjGbdfsnFIyIU7VyANxRBCrXbyLRM/NURiY7/Ifk9s5X2lgayvQcoLc0lzWlh1pmD&#10;GTW4kHcW7GTRiv2s31pLmstG/z655GY5qKutAqC+ro609PRmDAwMDAyOmobS8jObSss/VU2mpQhx&#10;tRDCHI+CiFh0RKac1FMDIp0j1YllZEd1jehbAqEJCLTg+PP9KAV9vtf4LKfPwHn/7egt1RAId59w&#10;2BlFAc1M+IuvU162Tr8IdVAh2uEDEIjEXBSiQ5SHJbrbi364Br32ENZZU8n48jPMk85M2Y5Wdwjd&#10;3YpQzYk5QpdgVhEuKySi36mDTETxRdKfmE1G6rJe1/XXZITT8OrDc6v23ppTvW/RjI7afQYG/2cc&#10;lc0DYOCgQTv2VVRw4qTJIDXMJoVepZkU5bl45O8rOWZYCT85fxhD+uUTjui8v2QP7jYf/bMlG92N&#10;1A+fiBIJYQv6ULQweuzLooaDOPNK2b6kFa1uP4Un9CMc8iNE9DunCIEIePEIBafJimjx8onu44vh&#10;/elzw8+YffZ0emd07daYZbOgudJo1jV6S0Goc0dEAUJRsIXAu7+CkMcN9u7bbcfxByL85c+P0NNW&#10;TUsgg/NPOR9rWhrDC5zMa6sjnFOGRJIe8lA9eDLPrt3Ocz1auTSvgj/t3YJn8DGkB9qIEDVwi9gj&#10;rOQEj3iwIm6vS1T/kNH5sAfc9M6ELzdWkb6vhVPG92LGtEH075XNsrWHefuT7UwZ35seRelss5vR&#10;/SGkhIo9exk6ePCOo/3cDQwMDH6s1Ofnu1Rz2oUIcYtJUUemBDxjpZeiqTiJ8HKKJSL+UvI6IpZo&#10;nrxMwusbi7vqdfVYzpyI9YKrj2q89t/cB3oY7x+eRsnNS40od+cnBERuLuGlK9D2bELtF82vEZkF&#10;pM97G+8v7yC8bA16oxewARJBEOGwoRQUop58IvarZ2E+89JuxxNetg7Z2I5SmtlNg5mu1+TES0nL&#10;CgS61BuFlCt0XbwUxL+ipKqq6agmxsDgf4mjFtO9+vSZv3zpF7e3t3udqslMOCLRdZ0xQ4vYsLOW&#10;aZP6cMzQIjbtrOfDL/bQ5g5y4dR+OMywcOdmWvuOIksLoIuo9zdW9Q2zHsbvSMeZ14egIxuZVYa5&#10;vSXe4wSkjqKqmJ25bPa1s8CuceCq2Vx4/c8Y27vXEcebpgicOTk0axpqQpF2OpuooGs61NSjaN/d&#10;3Gj+vLnsWLeA2kwHF15xFSOHRzs0nThhPPnPLuRQr5HoqooSCZGWlsnK7BN4b/P7nDfSwheffcaq&#10;HgOw262YwqHoPMRUcnwu4nYPoOO1GIqA9nCQ7ANrOG5oPv365/PmxzvZua+RC04dxInHlWGxCvYd&#10;buLYoSWEIxqRiI7JbKbd46O6pqbl9DPOePcoPnIDAwODHyX1+T3KVYvlItWafo0Qog+xBPFoEEZF&#10;eoPojdUIewYiLytaji4RDOkQxh3ikG5EtuyoiJH80DQcQbgE9l/e8oPGbrvrNwTnzkfb2w4Z9pif&#10;kEQEvaOGNbEkPwVZGyHwxGM4H385sR11wLGkf7yY8MpP0XZUI6sOAhJR0gel2IFp8BCUnkOPPBB/&#10;E6F581FcOSTHjOLz1CWKn1RqK2blCEhdXygl88ManxTWVtT/oAkxMPhf5KjFdKC5udHv97f7/X6n&#10;rmtYLQrBoEZpQToDe+ey/3ArHm+Ytz/ZSVG+k6svHEFpYRrexmbMzRX4NJ3s+BcZkr40oAS8BMfN&#10;QCLRfG4sUkeP3VMLXcemqARs+bzco5hzbriRu6+cnVzF54hoikCaFBLtuFOevUkiQJowU97uZcuO&#10;HfQsLDliiseCz5ax9et/MHZEHtX+fkw7a3rivf4DBzAmZwn7G2shvxgNjbSQF++gY3l5+UamDq7l&#10;hiGt7D28iebBk8iNhDtai8vozUVHRyZS5ic+XAVBICKxtu2nZ56LIf0LmO20MnfhLv7+z01ccNpA&#10;6ps8DCrPp6TARSisoSgKkXCE9nY34XDI3d7ebpyMDAwMDI5AQ1HvExVFmaRaLKcpinICpCYFoijo&#10;rW6UHBv2a36BtnUj4aVrEVm5oHRKioNO0VaSEv9Eh/+3w4eIUEBrasV69rgulgkA/dAORH5vhM1+&#10;xGPQd1Wg17YhbLbUiEw8eJN0HZYC0CVKXi6BF9/FPO10LNMuSlpJYB4/DfP47zV9HbsKt+K57moi&#10;Ow6jFhYi9aTEwiTx3F0DGIn+hZDKZ0Et8lZRzf6DR7dnA4P/W47KMw2gWa1NDoejtfLwIXJy8mhq&#10;9aHroEnJCaPL+MdH23nzw22cfVJfZs8Yhc1iorE5QHa2kxHpIRwNhwmarIkdx0WjBFQtgseVh8eZ&#10;jyUcjAWRZUJsm/QIbcJG2dSZ/OR7CmmASEYGepoFEYl9kWPbswBpUuDSIUuxMrTVw741q44opFev&#10;3cqi+U/TOz+MZunLvfc/iNPRUSczraCMk/pk49q3mjaTBVVK0CJk2szsH3A6b23U6ZmjU7DqNcy1&#10;+wlZHShSJuYg3sUx0WY8NlZirwkJAbMNe81eRmVqZOdlUN/iJ91l5cZLxnDy2B68Nn8z7362kxOP&#10;7UFE09F1SWOLl6LiEg4d2I/NamsLhUK+7/2BGxgYGPxIqC/re3pjcfntQlUuBDFZSnrqUg8nC2Mh&#10;BLLNB4FWXC8/ivPhh0n/+D1M4waj1zcihEicw5P9ygIRSyIX3VgdOlk8IhIi7ZjPOTNpI1G0fdtx&#10;z5qFbPn21JfQB/OR1e5o18LkscSJVfqI/h0bm8MGwonnsp8TXjjvKGauK5GNS3GfcQbBNz6L1qk+&#10;Qi5gRx1skFJu1XX9oVBYH5ZzuGJKduWePxlC2uDfgaMW0zNmzAhlpmfM275tM/0GDaficDN2m0Ig&#10;oJGb7WDmtMFcce4wRg8pxOMNEQhphCMauYW5jMnyEtq/Hp8zg3gh+0T0lWhk1hQOYY6E0IWSfKOO&#10;DliRoJiobw+he1q//6CtNhSrBSElZh2ypCQ3GCLibWGft46d0sNOl2B3q4e61es5eLACQu0pm9i8&#10;ZTfvzXmMEb1CbDlg5oLLf0lZaUGXXZ066XhG0EigtZ6I2YoE7H4Pth79eSc0greWVHNOHw+9KlfS&#10;risoitIRGUiyeSgd0xK35KFIic+RQWj/eo7N9pOdn00kouMPaLR7w4wbVcIV04cz/ZSBZKdbCQY1&#10;7DaVfZVNlPcfxvbt2ygozH9jxowZRoKGgYGBAVBVUpLTWNrnsubSvrNVySihiBxFKMOEwmRFFaUC&#10;YU49GYPeWoXjnlswnxh/MmnH9eRfELkWZCBCPBoSFalR24IUEqmDjGgQDiPDIWRES9gaUmo3+/yo&#10;PYswnzihy3h99/6ByIrtEGj51uMKL16FNEerZ4hOSrrj+WxqKrzUNEReBjKo4L5oNv5HfodsqzyK&#10;2dSJbFmB56arcU+9iPCS7SilPUAlNeky+adOjSb1x6QWOS2ncu/w3KqK3xbWVmw7ip0aGPzLOWqb&#10;B4DZYtnU5nYz+tiJNLVF8PkCCCWaTDfxmDJCYUmLOxi9GVYgouk4XU56FZjJ3LAPPRIioqgIGe9S&#10;1DXhOB6tThaXAaHgclg5tGg5y5aN5KQzz/1e41Wy80l3OVGb22jFwlwV/L1KqMnMYX9aNo1aiD6W&#10;SvoX9KOqoo5bfv9XRo0cRbFTJTc7gxZ3gGWL32PyAD8BrYBLZt/AmNFDut1XnzHjOTn/Q1bX7sEz&#10;8AQytBBSSrIifqoHnML6FZt56XQToa/X80TFINr7DccVbCeublUpQVUJWhxoEiwhP6qMnpwjqglL&#10;yE+6+zC9BlqxWiy0eX0oQhDRdJpbg/QoyqC8LBOPN4yiCLzeIN6gSlFJKVs3ryUtw2kkHxoYGPzo&#10;WSqEaUhJn1NtwtFfl1KVCvlIhgBnAkIIpZsIsoJWdQjbzNOx3/n7lHfUQeOwnjSewD+/RCmIVpOK&#10;Wzlivg5kWwuYFYTdiVDNyLZmpG5CZGWSInH9XpTRo1B7p3qRtQNbCX30OcJpR6urQundvVdZr96D&#10;dvAwwuaIbq9zxmFn33J0sNF/R3SU3AykN4D3jkcJvvM+lmlnYDp+DKbBg1AKy8Hq6NiWu4FIxVYi&#10;a7YR/nwRoa/WI2vbUHLzUMoyEbqe2sq8I7nwQ6nLeVq4/d38+npP95+SgcG/Bz9ITI8cPvybJUuX&#10;+uxWk8OVM4DVm/Zz6okjqKpz4/aGgXhHJJA6WMwqobDO6j3NqDv2E2mpJJxehMXvBhFfMkriu5ak&#10;pqNPvxQCEY1e9bsYluOmqfn7dyscVt6H7UR4TPETOL6Yysw8ng6MQp9yFUpaLlm7vmZy8B9cfelQ&#10;eizczm++6cldgBcrAAAgAElEQVT7bf0xHzpI9uF1jGhcxqAijbVbVMqHj2dQaTaptwDJCM6eNoU3&#10;nnifw71GIk0WiIQQ4SCO7Dw29ziZL3d8xrnDVT5f9gU7ewxAV82YwiGkouJJz8LnCxA5XIHFrGDO&#10;ygcRvfEI211oTYcx7VzJlsICJuoSk6pE26THztfBYIRAIHryLM5P48OF63BmD8BhVWhsaDg45thj&#10;t/+Qz9zAwMDgP4nJUkaaSvvmSannC8TJAjH2iB4/GU04jBw6iHn8YFzPvUh3NZ+V4p4Q/gzI6ugh&#10;gAQdZG09lktPwTpjOqa+I8GVRXj5h/gefw5twz7UoiJAjwpwXcM0ojeI1Et0ePFK9JYm1MIihKoe&#10;8dj0+mqktxVhTmrX3UnQCpHkVU50BCNWdk4HuxWlrBStohXfA48j0s0ohYUo6blgtiYqmBDwoDdW&#10;oVc2gpqOkpOOKIuW3EZL6u8Q3U+FlHK+ELyafdiIPhv853DUNg+AKaedtvngwYOfNzTUcP7My/hw&#10;yU7CoQB2mxnoqEQBYFIEOZl2/vHBOvyWASsvnDR6hX/3OoQaPUnEuzERzyoWHTWWk9FUE5rfS4/q&#10;NZw6rpjGmv00NrV951jdNQf5ct48Hu41gdsveZAvi47l0smF3Ne7Bse6xegRMyGLE6GpiEAQcySC&#10;K8MF/Y8jLJycWtLGvZf0ps7nYE7eFTzfXsiVv3+cRx99jEXvvInubuyyz6HHHc/UXA25ezU+kzXq&#10;iwYyND++gRN5Zl8+NrOJa3pXYt/5FfXWDGrMLqqCOp61C+mx9nWuqXyZq3Y/RU7DN/hUC1IIdCkI&#10;793IT84+eVGL7LX63QUbyM12oCiiy7w7bGa8Xi/vLdrJjIsvp6Ghjqampi8nT5584Pt/0gYGBgb/&#10;eTQW9x3TVFr+dyHE/aqq3KUoYmz8vc6WCAQIVUWrqkPtkUP623MQmUXdblf3e6ICOJ7zEvV3oFcd&#10;wjJ9AmmvzsVy1mUoA4eilJZgnfVTMpd8hmncACKV1SCURCRbFHa1EQqHHQ0QQkHtPeiIx6e3tiE9&#10;PlBjl/jkXMh4O3EpYyVZ6Wq9iD0SFlKgpNlRy8oQtlz0Og+RnXuJbN5KZPNWtC1b0fYeQvrMqCW9&#10;UYtzwGJK3a4EXcrPNV1e5K6MDM2prLjNENIG/2n8oMg0wNixYxd8uXzZObfd8RteeL6cl/+5gusv&#10;n0JVrScRldalpCgvjcUrdjD/i8PcdsdlZxen2wfP+/Oc5Y1DTyJfUdHjVo/447DOKlqA0CV+qwXL&#10;/jWc3juEKzuHR19YzsRzriM3J+OIY9yw5BMeefU9Prf0x33GHSiuHJbvKeevC17i5uMjFCmLuecr&#10;Pw0ZfZFWB5GwTkSoaMIKX8/jl/63mTFS8PZawdLeVxAcfipVYQ8HS0axZP9mirbs4oSvd3Jizwym&#10;nTmN4v6DABWz3cnFZ53Mpy99zv5+x+IwmxFaBEvAT64ri40DLuC1HW9x6UCNoYu+ZNk6Gz29exli&#10;quV4VxND+gmOO64PlQfr2Pr1ZqqyB4DVSmt7C71qNnPK7Gk/cxb29Pz6Fz+v6lm8hwlj+1NV147S&#10;cQYnK8PG069+TlbxGE6afDwPPvAAo0ePXvxDP28DAwODf2eacnLSdVvWNEUR5yuqmEnMzyyRHVHa&#10;WDm2lGYhCGRrOyLPQvpHb6GUDeh+B5qXyKZNiLQ0Eo9lhYpWWYl5/CBcL73c7WrCkU/a04/TMvEM&#10;pMcLDls0yKR3XdZy3tmk334joqwEkVty5IPV9ESCYcq+REdt65S608nI5F+T/mFVEZaOtP/Ol+v4&#10;/MXnUkrZDryhaHJObnXFVwB5Rx6xgcG/NT9YTPcfNOj155955p7du3YVPfq3x5h5wVlkZ6zkwrPG&#10;0eoOIYGsDAtfrtrOs29v5drrfnX59OnTm1YvmLe/l9rub2yqsWsFPRCRYFKmcaqzK+70UFQFbzDC&#10;GCo5rjjMsnoXGzKPoeKbXQwZ2JuuAXbJW888xp8+386W/mdiLx9BttQxtTfQXtaf99QbqV85h7tG&#10;1XBD0wJeWGrGc1IJaRlphKwuWPcZfzzOyYS+8MQaG+8XX4zsP5rsUDtSSjS7i9DQiRzUTuBg7X4W&#10;7N/Hq/c8yXkjezNl/GhGTjqVCWddyOWrNvPHfRtoH3kqtpCPesWC5gtCOMx7m72YG5sYYZUcr8/l&#10;hGNyKcs1UVg6GGGxkWkLs2x5My2mIQiTCRAobfUMdGjN7lZ/w8QzRrdcesUN1/zXC4++qCqS8WP6&#10;0doeQghBVrqVN+d/xZL1Ht6Z9yjr1q5l4/r1B392yy1v/dDP28DAwODflfqSXiNVe+Z9AiYLiHb3&#10;Esll2GJx5KSKGol8wIiGjo+05x/HNKxrQmCc4Lx30DZWgCMd2dgIZhOy3Y1peE/S5ryJSMs/4rrq&#10;0HHYrzof/5PvoDji9pGualrYM3H86anvPmCpR/8kK+Wk6LNMVcGx10UsGV52dGNMsWiQ6nlOHlei&#10;QolAl/pudF6XwdDLuY2Hqr97sAYG//6o99577w9asby8PNzc1NT02quvnnfFlZdx6mln8/xrn+Bp&#10;a2TowCLcbW18uGgr73/ZHDj97It+ccMNV78AsHLTNm8O4WFLKmqH6APG4gj60GPf2EQ1oaSogCIl&#10;QasT6g4xZv97TOpn5bmtLioGnU3GtkVMmzQOxZLsXdN4/A/38ttVDeyb9FOyCnuRHvIitWgHQKse&#10;RuQUsi93GBu2NpDbspcpvSIUFWXjCWssX1/NhaOslFi8PLIhhwUDrsZUPoSMoAepa0gpUXQNsxYh&#10;XWqYsvPx5ZdzuHgEy6o8fL10KXuWfkS/kjxOnnQCqxYtYpfMJeRuIG/9XEY0rGCmuoHJpUEGDy7h&#10;3FMGcNr4UsrKcvBhobY1xDf7G/joo43Mqe7J/iHnYTOb8TrSCX/1FrP7p7991c1RUTx69PCN9c1B&#10;94cL15/kbW9USwpcOB025nywkTV7TDz9/Cvk5KRxy89/xrRpZ/z8/Asv3PBD/6MYGBgY/DtSX1w+&#10;QRXq8yjiBEWIIxdm7gahCLTaRqwXTMXxmweOuJzeUIHnoqvQWyMIk47jztnYb7kWy0nH4XzoEZTi&#10;vt+9L10SnDMPJd0FXh9q/x5YzjjvaIabQKveT+if7yGwgFntmuGf2GnSr0mR5oTVJW78Tiqt11He&#10;L24vjAppXZerJdqdnirt5mL3vi8ct/8itSSWgcF/MKK7epdHwx8feuCRndt33nbFT64i4A/zh/vv&#10;xdt6gAH9+mNJK1l63vkX3X7RReevTV5n/gtPXHbzR9tebznnt2QE29GljDbWVtTo3bGU0U5SSBQE&#10;baqNgorlnH3wJYTUmV98KQf6nsxxm97gpSunMGTCSbEt6zz+yJ+5Z10T7ZOvItvmwBr0oHWqyKMA&#10;Qasdd0CjuGYDAyo+oKdejdnhhEiI0sJMnm8/jkODziQ93YXN7yZ+RknO4Yj2gJEIoRA2WfAJExFv&#10;C/LgdopqtnJRqUpLfTVb6ho5aXgRxxZpFGWaKO2ZR1p2BkI1sb+yjb2HmvD4wlQcasXr8RNsa+HD&#10;yBjqJ11LhsuJKRSg2Wwn7/0/8PdZE2ZMveTqlA6Gc+b8c/yH78/9Y8hTOWnnrt1kFQzg7rt/j0mV&#10;vPH664weM+b3N9966/3/rQ/awMDA4N+IaOMV9XZFVWJdT2TC+dC5A2EX4i9pEr3xMOlzXsBy4eXd&#10;7kev/gb39EuIrNkNLivOu3+K/fYHj3q82p4dtJ44BSEdyLY2TKP6kbF8MZi+b0eFDiLbV+I+cyay&#10;DZS06P1DvHNjR+8C0dHNUYqU6HxKZD5euq9zExqi25JSfx9deSqnes+iox6ogcF/CD/Y5hHnzrt+&#10;d/tDf/jDurnv/PP8wqLCsSefckr94crqbbMumrVg2llTu21bPWbq5I8nLlpZ8fauleXOYSeielrw&#10;WBx4PV60SAiLxYpqsWMyW5BmK6Ggl4Etm7hh5iAe+6iBg/YeWPMK2WkpZMnyFTExrfHkA/dz13aN&#10;wNQbKNAjKP52dCG63pRLHVs4RDAjhwOR0dj2rWdsTiuujDQWfLGDnYd9RIZY0FQFqZjAYkcJ+tAV&#10;og0U4+WEYhmTEokaCZIug4QdGXj7H0uWby81+5dx6tge3HnlKDJcFsKoNHvC1HpCfLT6G2rq2xCo&#10;BMMa6S4L40eW0SdX8tjcQzT2vQA1IwuLrwV/ej6hzUs4KS24w1KU9mnn+Zw1a8bKSy+dedL77y+Y&#10;8f78uSf3KCsevnLFssK6urrVgwYNeufmW2/971XfNzAwMPg3oamkzykIcZNqNp0n6NQ2O4kuQjJR&#10;5SKRE48MawinFVGY2e2+wss+xnvL7US2VqLk5yAsJqyXXvvDBu4UiEwb1OmI9Awim7YSXvYp5pMv&#10;OOpNKRYritmMJoMJj3QyIuX3WCtz6PCMx65rcdtHZ/+llDKI5GVN8np+VcXXRz1AA4P/MP7bYhrg&#10;rrvvfgd4p6qqKqe1tTU4ZMiQb60Z2aPHsJZxQ/q898GOzb8KDZmAWVEx1+xk6L7l2PQgHkc+rc5C&#10;3NYMApYMIvv3MMhaSU2NhdXZE5Hlx6GFNdp7HsfqlmX83NfEx+9/zH1rGghNu4V8JCIcQIt3okqK&#10;TCtA2J5Oi1DR1n/OtMaFzD5GoylYwM6DrVx58fHUVNZzsWUJn6xazQLnBFqHTCI9M4c0XxtSaknV&#10;QImXD43+qgh8woRr5xKut63iqnunEhJWdu5pZOv+RqrqvWzfW4/NYqZnUQZF+RmU5KcxoE82Upfk&#10;ZNvZumY7a01D0DMKyQm4iSgmgmE/rv3rGHfMgLmTJ8/odm5lNGzwzjnnnP7O9u3bXenp6ZaysrJv&#10;b5FlYGBg8B9CQ1nvE1XU24SqnhVvmAJ0VNZIirTGo6wpIjNeFk4mrWNSkG1B9IaujgXfn36H775H&#10;EdKFUlqIbHGj9i1C5BX+oPELuwNhtiBlAGwWaLPju/sh0o4dj5JefHTbysoBpwvqfB1Jh0ml8BJ/&#10;d04+jF8vO0pjp8ybLvVmCW/oQZ7Ir9+79wcdqIHBfyD/I2I6TklJSVNJybdkGCcxccKU1/uvePJX&#10;G5vrKfQ3cWXF08w+pyfSnkF19WFq6rdTU99Ouy+NQ6E20rLMzF/bRsj3DQPFXPz+IHUijSUH9vPb&#10;X/+Oz8MFNJ5wDYrFia4HUUUipxEpQNUlutVOk8lOoOoAfSoWMtu5jvHHOnl3UxBPSOeOq8aQlW7m&#10;l081Y9U1BoV3c0z4MNv27WIeY3D3GI0zK4t0LYAp5EdL8npHk7clVjT8Bf1YuDOX4FsbkGYHtY1+&#10;QuEI5WVZnH/qIFwOMwW5TtKcZkIhHZ8/jC+iE/R4WLKtnb32fljsVggEERY77TWHGO3eG5o49Tev&#10;fZ+5/a6bGQMDA4P/FOpLeo1UMP1WVU0XAklNQUiyI8jkKhPR10R8sSR7Q2fbo1lBqOkEX3gVy7RT&#10;ELZ8tIot+O69l8Ab76FmlkC6A3QdNInItILphzWYVbKKUAsKCW1dg5LWA1GYS3jNXtynnYnzzw9h&#10;nnAS0LW2dbeYbQiTFTStS5Jl6rF2qmYSo/M8SCmbQT6lhSJP59cfqP1BB2hg8B/M/6iYPhpGTZmy&#10;+eR57y7euGfNycHSvjhlO4ruwWJxMnhoMcNEEaoiUNAxmcxUNobYV+XmpNZmdP+XRBQrHmGhJivC&#10;4QM1lIo20na/xMHdBbQOORnFlYPUIihSoiLwubJobvfiqFjC+Y0LGKrtoiA/n0cPDeJTLY9flm6l&#10;IB087R6U7BJeCYxkUPs2rkj7huvLDnKat5a39mxiiXkkjQPHYk/PI83bCpFw1EoSu4u3hXwoJX35&#10;uOlc9O2vcc6xVkZPKqesMI00pxmTqtDqDlJd56a5zY9JVXA6LPQozqJy32FWt+YSGDOUjHAAJLhN&#10;VqzfrOTUwT0XDhk93ogEGBgYGAC1hb16mc2mO02K+bqEnYOk6GuSPUGQ5BlOIlk0JuwNImk7EpS8&#10;bMJfb6bttHNQ+5QRXrQGreoQSnoJIt0Rze8RIOxmtIomZLMfkev6AUdkwX7bLwhvvhrt8B6EPQ+l&#10;pAh9SxXuc6/APGEk6qAxYLJHuwq6G7HMnIb5xLO6bElkFIArFyLfJB1s54VSX0tE7JNel8gGIXlW&#10;D4afyWs4+P07pRkY/Mj4l4lpgFH9ej9T/sWak2uGT2Je9sWsfW8DPawH6JmlUViYRSgcQcpoabz8&#10;bCc9itIp6F8e7c6EjkUBqSh4Ar0I+3zYhMb6FSv504Z6tk64hWxVELTYaApqyO3rmNiwmGtKD2Oz&#10;e3lzSxavtJxGzejzCKcdIuLdTjAQRNd1zHoY2XMQB4tP5dFvVjNwx1ecl3OQO/sfZGbjPp5fvpzt&#10;+eOo6nEMtsxs0hSJJewHLQISwgikFmbisAKmT+1JW9BES5ufBV/uJRSK4Pfr7KtsId1lJaJJbFaV&#10;n88aTk1jiF22EZic6ShaAKmaCAU89G7dyQknHffEv/KzMjAwMPj/gaVCmIaVlN9mNpluF4jMVPtC&#10;dyXfYp2yE1WiZKp9ISkinfAOx9ZP1KFOzyCyfDvh5atRS8qwTj8ZvaoJbVsVIjsTIUAXIHwaRH54&#10;Ur956nQyPs8jNO8TImvWE970DUp2Jug64YVbCH6wHIGOJHoNVI/pi/nE7rclXNGSqt3RYXORSNFx&#10;I5GI3iN3S02+FJa+l4tqahp+8AEZGPxI+JeK6SmTp366eM3GzS/tWjVi//iLqWibirZ3C6NW/o1L&#10;JurYs/Lw+4IoQudQtZt9h1tp8wTQNYkQYDabKMh1UZznIi/bjnCoHGrWaLLmgyONdlXgPbSXPhWf&#10;c3X2Lkb1d7OrUeGdllHsGnca4eJ+uFQVX6yiiEBBQ+LSfViDraiymGDvkawtGsTG/VuZsHc9pzj3&#10;cVJoDSe3fEO1eSsLDg2iLncIpqIy0mwW0r0t+CM6RXoj+Uob3pCC2+Pn7QU7sJjNlBak4fa0U5Dj&#10;YtbZg1i+rhIpBRGfh8Wb23GXj0IFFE0jlF1IZPk7THCENqX1HLzkX/lZGRgYGPyracjreeYQU8ZD&#10;sqZ+uDCZkDYrpLlAidVITqpCAaRoyY6mItHXhcmE3tKG1tqMYrYjsrMQNhPoHVaQaIdeCT4flhkn&#10;YLv8Skyjx6GUFCLd7bRfcx3h95dBYS6ENERf5/9j77zDpKrOP/45507d2dneCyzLAtKrggIKKKjY&#10;jb2X2GMssRIL9hZN7CX2GmNs2LEhFhAFRJoCK2Ub2+v0uef8/pgts8JiCbj4y/3kMa63nHvOmeeZ&#10;/e573/f7Irz2nhegIiC3cR6wjZiEbcQkzK/fp2nGiWiXAMNAZCRhE8mxOZkK7W9GOHtO+5DFKT/h&#10;Cd09lzz2R4cqVai72srV40V6Q3CbE7WwsOikV8V0zsiRvgOmTXrsw7e/vqd6xBQSDRvNg8ZQVTOd&#10;ouzv2HOvIhpbTaJRTV2Dn4qaNgpFMt4EB0KALxihus7H8jW1tLa28sOGRub3+QObJx+FqtuMa8V7&#10;HBP6kmNHmPgj8NjaHOYlTaZt10l4nHaSw21EHG5Uh1F/ew5Zks3EJkBHoySH/ERtNoJDduND31AW&#10;166jyDWXKe5NHJK0jn1FOQurP+XNymGUpw+lbeBuRJqbGehfT8mumQgp2FzThs8f4egjhjCkJJ2H&#10;XlhCKKzJTEtgU2Uzuw3Pw9fsZznFBBPTSdZRtN1FW2sjmes+5+CTpt49ZcqUaG9+VhYWFha9RW1m&#10;31xps//NsOvj7MdNxyjOxyzdRPTr7zC/34TMzAanDaHoijz/uMFIR+pC+zlV04B92m64TjmS0Nvv&#10;EX7pXdBecDti4xD7naCjJkKHSDjvLGx7HdY5nEhyk3jv7TQvmY5uCkNEITMSwe3ocR2Rj+cSfusF&#10;PHc9+5NrNssqQZl0GTzHRd470lOMbf0KN2JNz7rlgutSrXUBQjg7csrb0zs2mGb0jurK9Y8O1Tqc&#10;8ZOzs7CwiKdXxTTAsF0nLPPc9RDmwCkYgyeQGIlQP2hP3ly8lMED67AlprG6tJZ5izaRm5nIuGG5&#10;lBSlEI6YaA2Di9NjXxahNu6aU0dl6ggSv5vHaXxGcuhLGltDvFs2mrfM0VQPn4KRnE562IcIBrt7&#10;RhMrVAQds8Nrfzeo0GBG8ETDOB12fIXDWVM4hNKKtcwtW8iejnXsnu1jpmshCyu+4vmPPqXJkUtf&#10;VU5W/mD8QRNvopvjDxqGISUVm9tIToz5fja3hRk3LI+hxSnM+2Q1P3hnoBOTcYZa8SckE1j2MUdk&#10;G8vzh4x57rf/ZCwsLCx6n/r8/qcaTvtNZlV5rueKi0i46ZbOc6pqHYG7/kHg3qeRqRkIh7298FB3&#10;pmm053jQIUWFFmil0b46HAfvh+Pwk3AcfhLBcbfhu+RmhMyINTqBdkGuwOVFphZsMTeZMxD73hMJ&#10;Pv4OwuVEh6PtnQe3TnTRQtr+/hy2PffDeegJ21y3Wb4JQkHwJLfnfHdMKWbzJ2wOjILingcQGiFi&#10;UfaYF7R+QxpyrIITBTgBtNIbFOohw89DGQ0/NFsi2sLi19HrYlpJhzuZRhK+foPQ0Il4Iq3UpeSw&#10;yLYLq1f/wORp2aQlu2nzh2jx2Vm5ro5vvq8mKzWBMUNzcDgM7IbAcHqxU8YhFc9wzFATb7iWua58&#10;3rOPpDp/OmZWIQk6iiPUitaKDudNrbu95UIDZrT9C1F0fgejhECaUZLMKFHDQahgEKtzBlJas5EP&#10;G1Yy1fierPBa9tr8JjqlkMkTinG4E2jzR0hLdmGzSUxToZRmj9H5aEApze6j8xHBZr6u89CQWoBX&#10;R9Fa44uESV0xlyNPmvb3sWPHRnrr87GwsLDoDTbnFBXZDNsd0pBHxL4wQ8iCft2ukbkleO64D+Ey&#10;CNz6GCInr1sb7K6iQ93u9tZ+IqrA40DkdclH19mXE1mwhODTb2D0KQStYsI1asZ8pgu7P7sDY8Bo&#10;tPkiRNMQyckIo+fUi+ialUhs+K+4Bvvu45HZA3q+dslqdCRmudrdilWjQ1FkfhJy8JAe71eVzWil&#10;X0FHbze1Ydik+KNGnCoEaKU3aq3vV5HWB7Nqaiz3JwuL/5JeF9OhsOkYPa4EY81Slq1ZQqhkJK5Q&#10;mHWZ45i/fgNDa+tJ8Ng5bPogmltDCCGIRk28HgetviDCH3uNZbcb5HsVqmEd31YV8Eb9SMoGzoDc&#10;/hgqgifs63z9p+Ms7dqbO3VraJ4oAjiEIozsMvGPe10ozTAJZphEIfDnFbEhp4hnQ1OR5d/jMd5l&#10;N/86BhR4aGwN4A9EEGhsNklDc4jq2gAOe6zQI2pq0pNdrF72PZ+1DkGNHoQ77CeYnEHo6/c4MDGw&#10;YZeBQ1/+rT8TCwsLi96kLqvoXLvTfrsQeLqiHUlmZNknLS7OTP3x9Qk33EXks8VEF3yPyE4FtWWy&#10;sI5PEI5EkcnJyIy07uNcfgnhOXPBFwS3I+bsEYwi+2ciUrfu0CEH9kG4bRCIIBI9QM850aq0Cen0&#10;Yq6pofXkM0h+dy6wZVqI+f1CwnPejUXbOwon2xuqIAW6sR7bQbsjU3N7elQwWh3ZOyPS8kVDQcn1&#10;Nimuju2BblSKG3Wk5RFLRFtYbD96XUz7Q2EystPZz9vChmVv0Vw8Erth4E5NZeW6ME+9vAxXSjo2&#10;AVEVE6UCgVJtLF5ZhdIah81G+1/bOGyCz74PsmrqYTiy+5Lia0CaUbQUdNSmdPpCx81Dx/2T6AS7&#10;gFB8LYto734Yh9Iad9iPy7BR6/JS4gwzoVCRrFJ4/8tyFLL9Ho2pFHa7jSSPq7PDFlrj80cIRBSp&#10;NhN7JETU4aYtFCCn9FNOOHzfGwaMH9+yQz8ACwsLi52E5plTxkUXrb1eRPz7a58dmZkGpkJp9Z1M&#10;9rZFP1tWqBuqEGk/FpEGrvPPpHXB2YhwEthk7PCP86Y70Aps9i0K+Iwhu2KftgfhNz5DurMAUOEw&#10;9owsRA8ez0Z+OjI1FRUIohrqgQDg3vJCpdBhjZYg8/OIvPc1LYcchOf+ezAKBnVcROSzD2j788Xo&#10;gIHItG85/4gJMoTj4IN73Eflb64xQo2j61xpr8nM9EyNbhOau8Km7z7LncPCYvvT62IawB+Msu+M&#10;ASx/fBlvLF9I6/j96bf4VWZmVXHo0XuysV4jhcZuCCKmwm6TRKIKM2oihMDptGEqhWlCU42XxsWK&#10;xdEQzrAfqcxuLcV/bBQUE7UKiULK2Cu0qBJoYXRdE1cB3hmhFl3ntJCo1gYK18/j7BmQljeU6qYo&#10;hgSHXRIMmZimxukw8CbGGrVIKRASnE4HbeUhFn/iZ0nATzA1i9AnL7Cv1//NIaee+fgO3XgLCwuL&#10;nYBqkZidcMHxVyXe+/c/CcNBZPFiAnfeS3TJD9VkpX0hwIbTPlWX1yRGl36Jfe9DtxhD5mYgPPaY&#10;G0cwAlETkejqfLXY3YMahFJgbtlgxbHPFMKvz++yiYsGMbILe5y7yMhGeJNB+NHVbeiQRji3vE7V&#10;laH9DQjDAWhkQR6Rt7+k5YDDcOw3DSMji8jirwl/9BUEFEZmOlrFOu7GUg4FQkiiVRtwHr4PzsMO&#10;73FO5uLP+0S/X36f8GZopfWN0ai+N2dzac1PfAwWFha/kp1DTAeipKR7OHSvFOa/+QqRIeMRuYP4&#10;4LsSKv69ktxML76ASTAawSYN2vxBkhLdVNa0EIlEqW/ykZ+dTCQUoXx9FcuHn4jI7ocn2ITZHpnQ&#10;P0rXEO2RZqEUhtNFYws0N4dwuByxwkMVoSMkENdEq3ugoyPSrUzcySls1Ck8/+4i+vUPEtUS0JRX&#10;NZGV4cVhM5ASNlQ0kpaciMtpUNvopzDTydJV1awccDKOtCzC9eUUfPcBx5x3+K2/4UdgYWFh0SvU&#10;CM8p7j/sdYv3Hw939uF2Fg3FPnNf1Txt3yXRpZsKZFbGrhgC5W8lsvibrYppc30tutmHNmzITAci&#10;zYlZuqcYzrUAACAASURBVBmZmQUOo/vrSA1CSjCMLcax7b43IuEWtKnaLfcCiPyt50sDyIx8RGIq&#10;GJtR68pR332LMXLClhe2NUMoAEZH1Fwjc7NQm1oI3P4UEAWnB5mcCKkOtDbjOhMKlC+IaqjANqwf&#10;iffeA3Ir0e92wh9+Gog2Bx410s1bM8rXV/Z4oYWFxXZB9vYEYmhafYrdJ/dlRtJaxMI3aBgwgffG&#10;/oWX2kZRlKwZUJRMY1OI6RP7oZRBZoqHkw8dybEHjmRA32ySvR7OOm4855+yB8N9K/FVlxNMSEGo&#10;LkHcIYbjCw/tKko0IZVmWwptrQHsTgcZqS7cbTVoM4oWsmOKnUK6Q5RrQGpN1OnBV7GekvAGDpk+&#10;mAmj+7DPHv1oaQsjpcGUXYuYPqkfqUkJ2G0Opk/sh8ftpF9uEgWJgkXeyWzoMxHcHgJfvMKRA1Ln&#10;73fUyf/ujU/CwsLC4regPrdocH1W37cMj+2JhEsvzPnxeenOlom3XLe/dLGrDkcQhoCojeiilVsf&#10;sA1M08Rx6CSS584h6YM3Sbj6HHRDLYTMuJQ9ATYD3daGrm/YYhjZPxujJAv8EXTEBLcLWZTe4zpE&#10;YhrCkwRSoJqbCL229a9u1ViLaqwHW3tOtY69CRVeN0ZBDjI3D5mRAk57e3pg+y8aXxhVthF0K67T&#10;jiT5k/nIvIE9TccEHo9sWD8kW0f/nFG3yRLSFha/ATuFmBYIwiETd6KHmVMy6bt6DqG6Ksy8Iupz&#10;hlNaHWZI30S8iW4yUhMYNiCD+uYAxYXJDBuQwcy9SggGo9jtksmTBnDaiDB9vn6ButZWhNOF7NYy&#10;tuOZHT/EKqWllO2v0QTeBAeuaDj2CrCb6X97ukc7htbgcFIbVgxa8Tqnj5MMGVxAYW4SAkVNg48Z&#10;k/rTryCJnHQPFdUtDOqXzoiB6VTUtDJ2l1Q2txnUZ41Ap2YTqipl0MbPOPiAA67S8X1uLSwsLP4f&#10;UZtfcrE2bAtpbZtp22M0tt2mbfU6+5SDsU0cCS1+tNbI5FTU2m/RgbotrtWBRgDcF1yKMWRXjMJh&#10;JFx7O64Lj0fVVsWKEju+v6VEh8No35Y1eNKbhVHQD+33gdIIpx3h/ImXuEohDIlMTCf05Euoyi0F&#10;f3TREnS9H+n8UcGhBm3YwNDomloIm2gh0HXNmJUViHQH7ktPJ/m9l/E+9i9kWl5Ps/gXMA44PeXJ&#10;f23Y9oQtLCy2JzuFmIaYSG3zRRm3RzGH9K9HL5iDS0eIZhXxdmUqwZZWUpJcvPfZD0yd0IeK6jYW&#10;r6wmHFEU5HhJT03gxbdX0+Iz2X3SEM7LXUfiFy9SiRPpcCLiqzjiFLHWuv2c7vx/09QoaQMhOuxK&#10;0fEV1ToWkVYON5XSTcqnz3Bunw3sNmEAzT4TpRQvvbOawuwkBhWloTUsXlHFxsoWxo/KZcmqGpKT&#10;XLQ1NjG3Nh1fVn+0ChOe/wJ/3GvUA3sdesSnv+XeW1hYWPwWbM4pGVpXUDLXZog7pRBJOhzGPnks&#10;iJ7EqsA+ahwq0BLLG/a6iK4oI/T8ltb75qovY28PW1u7HU+44TZsuw1Aba4DGUu/QxH7PbDV34B2&#10;RGExOtyGFCImws2evaM70BrwujGrfLSeeAbmD12COvL5GwTu+SfCmwE20b14R2t0awvO0w/EPeuP&#10;6HArZtlGjNEFeG6/kuR5b+O5/QFsu27lD45oGCLhV4FJwLHANz85UQsLi+3OTiGmO2RuJKJB2jj4&#10;kEGMr3wLVi0imNefla7BrN7QyqgByVTW+DEMwbhh2Xz6dRnhSBQpBTP36k9NvZ/Pvi7Dnejh0JnD&#10;uDRzBa4vX6UcJ9qZgKE721pt8XDR+Y9AC4WIhmLCOT5huh2pFdrhpkq4SP/0Wa5MX8whBw6nLWon&#10;NcnBl8sqKa9uY789ixFCEIqYLPimklGDsykuSOGLpZXkpzlpaDVZFOpLJL8/wW8+YEZkbfWhR590&#10;3Q7ebgsLC4vfnLrCkkscdvGtFGJ6x9epVtGQUTxs87buM0aPRNgiENVoNDIpDf/VtxB+/VnAB0D0&#10;60+IvLMQKZyEX3uh2/3CkUTiPXeBLYBuCQACoTXY7eDaet6xMbQPuI3OvGlsW+ZWx6OFjhXhKIXM&#10;yiLyyUqaZxxEyx+OoeXwo2g57DRUZSsixRNXtxN7E4oQaJ8f89tSEmbfScqCeaR8/iEpn36M+y9X&#10;I/N69KJ+l7aWqdgdhwOfb3OCFhYWO5SdQEwbschwu11cKKTIzs8gW1dgvvdPnFLRtstk3l1jUJgm&#10;CYWiLF65mRmTi6mtD7BwWQUuh0FyooODppYw56O1fL2igvS8TI7fv5jLnPPwzn+GqqBJKCEF48em&#10;0XEoDYbNIC87AW9bNToa6syZFoBEY0hJODGdqogk5f0HuTRlEccdOoSQcuBxGaxcV8vrH67h8H13&#10;IS3ZjcMhWLyyktpGPwdOKWFDRRP1zUEKUgTvrrURGLoXZrCF9C9f4o+H73dz/5EjrYprCwuL/1fU&#10;Fwz4l0TcIUTsCzUmIvkSopeRXLBtMb1LP2ROJgTDsYBusgfCDlqOPoemYbvSetRMWo47jmhZBdKb&#10;Rfj1DzDXLes2hm3XvUm48hx0YzWxXuImwp2AzNh6LrRtQDEy0RtrkBIMgX/bfbOEFnG+qyYyPxdd&#10;Hyb82ptE5rwNJCJSksA0Y/nQ7fnSHV0aZWYmoVffIXD/3zAGDcW+x0SQST097nNgJrA/KRnztjkx&#10;CwuL34SdQEybnU1UQCOEoLnFT8GgYUw0anAveBlfwS7Md41jbWkDU8dm8dbHpUg0+03ux3vzf2DT&#10;5hY0MGKXHCaNKeSZ11awoawBb2YGJx06hDsKv2HQe7dQ98MaNjtTiCQkIwEDTVz2Rsw+SQhcThuo&#10;aHv3LIHUGgOIelKptCdRt2oxQz64mVuKVnD0YcPxaTdul43ahjaefnU5e47rw6hBWUgpKK9u4+1P&#10;1jNjYn+Sk5y8+fE6+ue6aWkO8ZF9LG1Fw7DPe46jCm2fpRUPfaA3PgELCwuLHUVdQcmJUnA00Nmd&#10;UGn1kI6ar2MzTpUeMWpb9xsF/ZCZeehwMHZAa5ASoygXo18RcsSuJP79dtyXnoE221BVtVtNA3Ff&#10;eR22ySPQVTXoYAiZnYVRNHTrzyweiXB5wdAQhOiqtT9/wYKYWE90I/NykXl5sZxrFeuqq+MaFui4&#10;V6MyJR//VTdhrv4qdmpLlgFHEUvpeOfnT8jCwmJHsxOI6XZ0LMVCCAgGQ6Rl5/Gn886leOUc2PQt&#10;1btM44WlmpJsOylJbt77fD3TJ/VjYL90nn9zRWdnxH33LGbS2D488fJyyje34E1PYfo+Q7hnRpSz&#10;qx+j//KXadq8ic3OVFoTUhDSBu3PFe1enmiBljYQEint+D0pVLszqFm3msyFT3NBy/M8cqDmkEPH&#10;EogYeNw2ahv93P301wwflM1+k/sTVRqlNP96cwUlfdOYPK6AZaurqa4PMrzQyaurJRUDp6LWLGRk&#10;2Sfq3PPPO3PKlCnR3v4YLCwsLLYHdfn9BtXnl7wppXi605HO1N8qU52rIURI3SSzvaNEztY7C3Yg&#10;UnIRyRnoSDjmotTiQyY7SXr5cbxvvI3nqutwHHA8ibffj/OY6Wg0oZfmoFu79yYRjiQS7/sHJAmU&#10;vwb75HGI5IytP7NvAaJvGgSjCE8akbffBMI9T9IwYqkj7VHnzhQO4lua05VW2NH7oL09uNAgkhKI&#10;NjU/0Tz7b5PM+oof4kZfC5wGjAVe2uZmWVhY9Ao7j5ju1lVFUFdfz6iJU7jkiOl4372fcEYBH7h2&#10;55NFFRwwqYBF31ZTVdvGKYeNACV54j/f4HRIwhHF9In9GDU4h78/8SVff1tORlYK/YcPYFBahAmr&#10;nuTw5XczYOEjRJZ8QFWrj0jERmsQQGGzSUwzSltbgFBIUdnSirn4XfrOv58zqh/npsxFlGTCyhpN&#10;TXOUnIwEVq2r5p5nvmLCyHwO3XsgoajCaZc89cq3RE3NcQcMQWvFW/PXM3lUJt+tb+ZtYzxmcib5&#10;nzzKiXuNuWrYhL1W99reW1hYWGxHGgsGXCGlbZU05AEAWmut0Hcj9OMIeYoU4gKEEEITKwbcJgKk&#10;EUuPEKD9PkReIcbQSVtc6b7kEow0L9EV6wk+cPcW520jJuK5ZRYacB53fM9PtDkw+mShg2FESiKR&#10;L1bhv+XqrV+sAhBoBtlVRKm17ozCb9ExrLOonU5xrVCLtYqMVzl9r4u+9M55LRP36B+e++pG4GJg&#10;CPAEMds7CwuLnZCdomlLBxqF0LEocSQcorm1jaPOOJvX537E8x89SfPEI3nmg5XcPTTA0P5pPPv6&#10;Cv5y2m788chR/POlpbzw1mpOPGQobf4IMyYWISU889oKfP4waaleNjWapBbmUZKlOafPJpZVbWLx&#10;ugVs9DmINJYxZ4GkqMJkY1k9OU0B8lc8RJ/ECBOyTAYOijJocD9e+7Sc9ZXNRCJ+SvpmsGZ9La++&#10;v5Z9J/dn6vi+RKMKj8vg6VeX0+oLc9bRY0lLcfHi26tIdBtkusLcX5pBw96HYMx/hqP7OD7/07U3&#10;3dLbe29hYWHx39KQX7K7kOJ2hJgEOiYqta7VWt8hhEgXQt4lRHsQRymEw4n4sVXc1tA6FvrRgFaI&#10;lK1Hs41dRmIbNRz10VL89z+B86QTkbmDul3jOu18jMK+2HbbUox3YUMkeEGZIAUyPQP/zQ8iDDvu&#10;S68E4em8Mvzuq5irv0N402KOI4jOfGigq/FKe8Q6dq6zcUGdKfSVZoQFdps82WkTl6qCnJbo96UX&#10;NVw6+585Mw7z/fTmWFhY9DY7gZg2EEK31wR2WQYJIQkGAmA4ueKyS1hz0Sy+HjKJJaNO4bm513HO&#10;UQO569/1PP/GCk46bARnHT2Gx/6zlPue/YqTDxuJEIJ9du9HSZ80Plq4nrrGcpTS5GUnMX58Pwb1&#10;S6FPbRPTWvyYWhCVQ6hpDlNZ08Juo/ty8N5OCIew21x4kxLB7sDptDNiUIT65iBlm5v5z9xVpCe7&#10;OeuYMRTlJ7c3g1E8/K9ltPmjnPqHkeRne3j/ix9YuKyKC44o4aUPyvlq+Jmo2k3sXvpOYOZfzjm3&#10;FzffwsLCYrtQX1AyS0hxE3HiUWu9HM2LQjBNIPbrFJMQa/ft9SCSvD89uJTtNqYAAlnQ0z0O5NCR&#10;MG8xuqwR/7XXk/jIj/KnbU7s+x/5Ew/U6Eg45uShNcJlR+h0fJf/jchnX+E86XhkvwLUqu/w33oP&#10;GjfCZQetOtfXsdaOveigo625VupOE/WM1HJ/h12uEAiUMme3VZq3FWkz+NObYmFhsbOwE4hpbaM9&#10;Gg1xRhsd4hoYPmEyV5x2NGe+cCcNx9zCi8ZURn21kLOPGMwtjy4hM93D9D2KOfXwkTz56rfc+/RX&#10;HH3AEAYXZ+KwG0Qiipq6VlKTE4hGTBpafKwrg765qSSnpRAIhAiGFElJbvoXJsfsRwVo7cLpsONw&#10;SKQQVFS3EDGjRE2FzZA0NftJSXSR4LKRlOhgzYYGXnxrFUIITv3DSHIzElldWs+cj0o54YABfLui&#10;gqcje9CWnkvmv67gkhMOm7X3wUd82xu7bmFhYbE9qC8oKADno0LKfeOPa61eAyqElOeCyIOuAkQA&#10;VBSRmIRITN72A8wQhPwI2W5PJ0BmbT3XGcAYlodw25DuNIL/fBH7gTNwHnzyL1xVGFVXi7A5YqJY&#10;xQS1zC8k8v4Swm98gkh3opujCE8qIi055tRBl51qx1qF7mgJ3pn+8abW3IUi15DGp0AiWl/f2hb+&#10;R5+mjY0991q0sLDYWel1Me10OjbZHYY/wWVL8HocKK3wuW04nDacrq7Xf3847Sw+/XQ+9819mMqD&#10;L+Hvb2zgvrwqzjxyOI+/upLUZDdjh+RyzjFjee+zUp59fQUz9yqhrjFIdoYXh91gQL80vB4H7366&#10;nsQEF1lpTuw2gwFF6RTlJ8XePWpNewdypJSs3VDP2k0NKKWoqg3Q2OxnxsT+tPrDlFW24HLbWbex&#10;iaraNl59fw2jdslh/ynFpCY62VzXxovvfMf+k/uREG7h7uVZbNrvOFzv3cPxhfLtw8/40z96ZdMt&#10;LCwstgN1BSUnSlx3CikzOyKySqsA6OdAeBDinA47vG6pDwiUGbOnEwk9WsABoOsq0E11YIv9PogV&#10;6/UswG3FgxHOBLTDQCRm4jvvSmwDBmMM3u1nr0vX1aNKaxFue5fjhtYgBSIjBaGSIaIQWRIMiVCq&#10;o/YwziIvLsUjdrxeCX2tNnWDlFwmDLmLVvq2zZWldwzVOpz2s2dnYWGxs9HrYvqjjz4Kbapoalu3&#10;QSQ0tWqU1jQ0trCpoplwOO7dmGHnL1fNZvU5f2bu91+wauqfuf2dWdx6YpiTDxvOC2+uJhCIsOuI&#10;PA6bsQuDSzL599srafWFcDoNBhRlMHlsIYYUDCxKZ+3GRr79vhqbVCxcVsWCb8qJRhV2m0RKQSQa&#10;e11ns9mwGQJDCnYflU9xYSrJHjsRU/Ns5QqWrKggHI6S5HVx7AFDGdw/HSGgrLqVp15ZzphhOYzt&#10;a+OSx5v5dtoVsHYhB/i+rTxn1s1n9t6uW1hYWPx6ykShO6HAeZeU4uxOz2RAo78B/SGCsQIxJZb6&#10;1lGI1+Xxr9Gx7n2eZGDbDVFUUz3a1wKGrf1ekGlZPV5vlIwCtwciUUR6EnpzHa1Hnoz3zZcxiob8&#10;rPVFFs7DLKtEetO6KgXjU1SkAGds3kJ3qGdBZ8vcdjqvRz2tkX8VphgipD5dC/HmveXrDpittbIi&#10;0RYWv396VUzPmTNnwspl816SujnrkwUGNpsfAKWiYDby2EPXkXnVbRQV9QGgcOAQbrjiQr6/8g42&#10;Hn8X7w47k5QX/sEtZw7mkH0G8ehLSwgEo8yYVExjawhTaSJRk6ip8fnCLPq2guGDsklJcjBiUCZj&#10;hmQRiSrKN7fR0BTAVBqbEbM0ira3j81O95Cb6cFmM1BK4XJIGlpCrC6tIxCM4A9G0MpEa004auL1&#10;2Fm6qppH/7OM6ROLmTEikSsfXM77Qy8iHG6jZP4DXHDFWacPHDWqotc23sLCwuJXUpdXtIsn3/U0&#10;gl07haMAZer/CPgGIf4ohCiKj9DGftad+cIAREOItFzAvs3nqZYWdCCIsLk6NatMzuzxepGVhOiT&#10;jFq5GeFwIHIyiK6soGXfg0l6+WmMYXv85BqDjz4NYQF2oyv3MC4XOvafcX7R7SK62/oAjf5WKfXX&#10;zIof3gTYnNPXnlO58WiA2T85CwsLi98LvSqmVy5fPa6+viJ/xl4DENKGqRRosNsN+vVN5ZU5S1jz&#10;/ZpOMQ2w2/QDufKrRcx6+UYa/vQEL7eehHjgYe68eAJpp+/BY/9ZSm1DgEBIcej0XVi1ro6s9ETc&#10;TsmXy6pYvGozHredkYOyyUxzoTRkpCYwsCilvWAk9hzR7v/Z0ByksrYV0NQ0BFi5poY2fwQQjBuW&#10;S352CqFQiMLcZDZVtjI3sJEPvijlqP2HMHlwArMfXsYrfU4nMHAMhU+ex7lTR18/+eAj3+2VDbew&#10;sLD4L6jPKz5dGLb7ELg6C+m0jmitrxYIG4K/CiHcncKyvRFWZ+RadKY8gOGAxuqffKb2+9HhEMJw&#10;d/k45xX3fIPTjkxNREWjsYtNjdEnF/VDLU3TDiHhqj/jOv0chGfredf+268i/NanyOx8tto7JS4Q&#10;je7KkQY616uUalOaazMr1t0Vf2vO5o3rf3LBFhYWvztE/F/XvcF5513y3NKv3jxu0u79CQajSCkw&#10;lcmCr8o58qizuPyKC7e4RwV9XHTWH7kvWAJHX0XavOeYWf4Mt503mupIEtf84yMqaxro3yediWOL&#10;mDq+iPQUNw1NQdZsqKepNUz55mYamwM4HTay0hLJSnfhcBho1d71UEAorKiu91PX6CcQDuOy2+lf&#10;mEZGmosBfdJIS3FTXt3K/K82sqGikcrqJqTh4MJTdmdASojrn1zNS+nHUbPX0fD8bK5Oq3z3+oee&#10;2L8XttnCwsLiv6KhcMDdQog/6y5bN1B8qVB/FYL9hZB/6TwOXc5MiHZv5bj7AF3fgm1cMckfvQu2&#10;nnOgoyu+oOWAo6BVgMeFrqkhaf5H2MeP7eEOk9ZjDyf0yufI7NQuqzpDolv80NaEMXoAjpn7Y+w2&#10;HJmWhhBglm8m/NKrhF//EOHNjKVxaN0teyPe5m6LtXb9Kn06Eg5fl1298Yct52ZhYfH/kV6NTJ91&#10;1rkz/K0bp0+b3Bev10UkGkutkALGj8lg3fefU7ruUPqXFHW7T7o83Hr3vZQecRRvvfcIrTPO4LWP&#10;JeKpN9hvF8nAvslEzAhulxOfL0IgGCEadZKR6sbjziYcUQRC2SilCUdMNlY0s6mqhWjUxDAMNBql&#10;FDabQZ/cZCaOKcBhNxBS4HHZEULjdtkxlcbtlCS4HYQjmvrmELsOTaN+00b++Yqf15OPxDfpCHjj&#10;bg6o/3zTkVffeFwvbLOFhYXFr6a+sDAf7XxKSLF3Z/BFg9Lq3jafeY3XY9wuhDyj4zjQ5WIh4iLS&#10;mm6BXuGwoxrrUHVVyJyexbSw2cGwoZWJFAKNgEDLNmasY/7Q7SIe2t80mgqR6AJ7JtElFUQW3YFM&#10;9SBcbgBUaxsiZENk5oCtXUB3iuTYD92CT7r7IzV6sVJidmbF2je3uaEWFhb/7/jNxPSttz5Y3NZW&#10;L5YvX5lRXVGTNGrMyN3f/+DD6w4/IJsRQwtobAojDVtnBXRJcR/eevc79pl+IH86/3yGDx9GRkYa&#10;yV4v0pD065fHPx+8l4NOPpcVOcUw5QjeW53H4rf/RlFkLaedtC9DBuXxynuruPfpRYzYJZshJekM&#10;6pdFWrKLtkCYcESRKBykJbsYMzS3M/zQ7bVkRxRGgZCCxAQ7GsHqddV8v6GB1aX1JHldnPKH0ZSV&#10;1fHiix/x4aoiqva+GIZORn4zl/GrX49eePF5Jw8fPqnxt9pvCwsLi/+Wmrz+E22G63UE6fHRWGWq&#10;4zMqS58XBSWfCSkmdpzrTO3QXeHcbnZ47QghwOVEVVSjqpqQOT3PQWZkIZOSMWur0dqF1hpVsQaY&#10;2sMdBjIzFyIhoF3IC4n2BdAN9YgkiciwQ7UN/A5wuMA0kZ4MSDFiwlvpblq5KzRN17/pXK8f1Oz0&#10;stI7fvEGW1hY/L9gh4ppIYQ475yzZkUCjfsNHJgzLMllij3GepKbixNY/f1bzJyWTpI3lW9WNre/&#10;ThNdnVeFoLg4DyHKmPfOHaxZlk1ySjZOp5eoqXAl5rLb+KnfX/+nU9++4IF7LipLz0cOHE+V+0bC&#10;i15g7erv2H2Qhz+fMIZV61v4aEEpcz5cR7K3jMw0NyMG5ZKfk4jbacNusxEMBolEo0Sj0djGGDbs&#10;djsJbhehqEkwEqatJcI78yto8YWoawyR5HFy5P7DGNY/BX9DDfPWbOK73JnU7HoM0aKhNFesoe97&#10;f2f2xaefts8Rx8zbkXttYWFhsT2pzy8+zZDyYQSdNhpa6+9NbR5thGzr6wtKlgshhnUW3cWJTB2L&#10;H8fEZnvhYec53R7hdRro6hDmqrXYRk/oeSLCACG7FQKaG0u3MXMBLjdoMxYYkQJd3YhIs+G+6WLs&#10;e06GRAdq9ToCf7sPc101MtnbLb87ls4Re1a8vV2spXlXsEVp9ZwZDl+bVbNpWxOysLD4f84OFdMf&#10;f/yx55GH7ru4vvKTtJGDhmA4BU6XwdABXg47YC8Mw0lFVWNMR0uID18opbDbDQ6b2Q9/wEd1TQ2N&#10;jc2Ewo0EA4rnX36Njz9eEJ43/9OLa6sqWi94+cZrWk64lcS+g2lKPZ8Hv36HLx96nxN23cjkSbtw&#10;8WkTWLuhkQVLy2hsDvHJV5twOiWNjU14XQJhuKhpDBKOxubgMDR5WQmgQyAcJHgSqW3wkZjgIj05&#10;gekTBzB8QCatDTXM/2gJzy4MsSBlX8IzDiKSmkNLQwWJr9zIX/+w1x37HXPKMztyny0sLCy2J3UF&#10;JTcYhu0qiCuq0+rNoA6ckl9RUd9QWPJHEMO6OtZ2dfuLd7sQHQ4e8ekRHV/zWoN0YpYuA07seTLx&#10;7bcBYdiIfvb1thegVexBUqKrapF5SXhffALbblO6rhk1BZGSSOvRZ6FCLoTT1vkHwRa1RLrrDwPQ&#10;aKW/1XB1RsW6OdueiIWFxf8CO1RMT5kypS0hwb7v/Hljz9tU35BimlGpdTjiX+nLW7jw8921bmPv&#10;PXdBa4lpmt3udTpttPnCvP/x+6SmZTFh/Lh5doerXgqnzTAMfewJBzYOHTHqAYCT//LXa5etPGH0&#10;/Y9feJA4+AJa8oZi7HkC88vG8d3SV9n7u5VM28Vg912LOXa/EiI4qG308czLC1i0op5RYycxYcyu&#10;7FPcj+zs2PvG6urNbNq4gU8/X8DyJV+w38Q8jj9oDBkpCXgcJr7GJua+9Tkfr9HM9Q9i864HES0c&#10;RCjow/X9ZzjevJeLdi341x8vn33ZjtxjCwsLi+1JXUHJmVKIqzoPCDCVuiGjfN01HYdMrSukICK0&#10;sP8oIeJH1nDEtbXtoqMroDAkZnn5tidkGCANOrNFUlMJv7+Q8KtP4jjslK3fIwUgMTdWIAtS8b72&#10;HLaRW1ri2cdPxOjTB7OsFhxefrwWERfgaXcuUSh93fLKH26eonV02xO3sLD4X6FX3Dxeeuklh2mK&#10;vV94/qnbxgxuGX7gjBKaW0HKruoVp8Pklbd+oDU8fM7e++xz68qVy76cPXu26mnMuXPneh7/x+3z&#10;5y1ePiZ1ypF8lz0Whk8lMasAuWYpqes+Y6JrA9P6CUYW23jl7cV8V5XE5bOuYXyPVeExPvvsS266&#10;4RomDYVD9h3DV2vCvL82wqJwH2pL9kINGEPb5o3w7ceM9X9HxdvPMG3cyAUXX3/zXmPHjo1sz72z&#10;sLCw2FHU5/e/Vkg5W8eEYoMQIktjnp5e9sPjndfkFg3GsM0TQmR1pnh0d7Poxo99meNrUlR1Hc5j&#10;O/LCMgAAFKJJREFUp+B96tUe52RuWE7Lfn9AV/kQyQloIVCNbUgPeF98FPueM7e4p2Xm3gTf+Qh7&#10;3wKS3voPxtDxWx07uvpLWvY7AlpBJLq70lWgW563IBaZ12b00ozKDd/1OFkLC4v/SXrVGu/zzz/P&#10;u/++h//dWLd0Ym52Or5AzBrP6RBsLGukoHDsB6efccphU6ZMafs5461du7b/peee8XlRbk62Skzj&#10;tbIwZSkDICUTvFnI2iq8K98j4Yd5HH7oEfz12hvIze3Z/D+ejRvKue7qK5j78fsEivemadBeqIxc&#10;aKuF+s0U+TdySIED2VZPRX1j2U1/v29iSUlJ2X+1QRYWFha/AbOFkH/K7z/bkPJqpdXbmLwrDA5U&#10;ivvjUxnqCgccL7R+WAjh6TjWPa1jS+EcO7ClNR6Arq7Dccp0vI/8u8e5RZfOo/XgY1F+OyLBGTso&#10;JbqhFeGO4rroNFzHnoQsGgjREL5Zs/DfcQ/Ow/cl8a67kH177noYuO92fBdcg8wpACPe/UN0Fp9r&#10;rTei9LXpFaVP/fwdtbCw+F+iV63xkpOzDa9H2AztZlBJGsGgiTRisQ6/P0RGuleUlZUlAD9LTA8Y&#10;MKD0kmtvPOCeu+784PJzT0y5JMnNO6+9RlVbKa2RtYRTwD1tCJOvOImDDj74F821b1EBjz71DK+/&#10;8goLli4jEN6IPboBb6IgOxMOP+4iyusaufGmm2v/euU1My0hbWFh8Xvh7OziDCHEwKipjs6sWPfv&#10;zYX9h0mt5mdVrF/WcU1dQcn1UoirYykUcf7R8SKaH+dG67hGWF3XdOZYS9CtwW3OTbW2oHx+hJHW&#10;MRAohUzzovxB/FffQ+jRVyEnFb2xErW5DM+tV5Nw+fXbHFc3VhB66EmEJx0M2W7Y8aOUFZNHggRm&#10;5VdU1P/UHlpYWPzv0quR6QcffHjW80/OvmnffYaDcJOV7iJqKhoaw0SjbSxaUo/d1fe01994/Ylf&#10;Mu6cV16Zfv+DD7z34IMPieKSEkATbm1CCoktsWc/019CtK0ZpRSOpFQAVq1cwUUXXhS9+JJL9tp3&#10;332/2C4PsbCwsPgNmCeEracc4Lrc4l2lzbhTCDG5I1oraE+F3kp6R2c0Ok5IdzveKVoFqr4e2/Ah&#10;pCz4BKTc6tzCc16k5eiTkSn5YJcxjS4EOqwgFEQ1tqFpRqak4DhkBglXX4nRf9RPrrn1+IMIvzAP&#10;UZiH0HEe0jFrvBVa6wszKko//MmBLCws/ufp1cj0PvtM+2dFecXweQvePmbE4FQammLtX/1+H6u+&#10;95knn3LBTbtNGPfaLx334MMPf7+xtfUPfzrvvJduvvVWY9To0Ti8qdt17vGifNk333DlZZcGTzz5&#10;5CMsIW1hYfF7o0chXdj/Zmk3rkSDUkqLds843aWX49w5aO+T0uXX3xGd7ohgd3mfxo4LASixhSCP&#10;R1X50MEQOIxY9DgUQdU1gC2MUdwX50HjcR54MLZJuyNzB/6s9fpmnUvo+feQeX1Bqa7HaxRwy70V&#10;pdfM1rrHGh0LCwuLeHpVTA8YMKD2tNPPvryu6uuZxx6anSQNDw67pLGpmfser6g+/YxTr/21Y598&#10;8smvNjQ0nH3FZZf98+93383gIT3nza1c9CmNjU1srq4lHA6DBofTTl52FilpqQzZdVKP965YsYIr&#10;L7+MI4486rQTTjjhrV87XwsLC4udhfrcosHCsD1kCLmnVjqkhVgH9Efg6upkGAtLd3Q63DLVYyvF&#10;fLp7PjIKhNuArQelY7c0VcUe2+RDtzYj8lNxHjMN+wH745i2DzKn+BeszI/v8osJ3P4YMrtPe550&#10;h2e0nqsVV2ZWrlsy+xeMaGFhYdGrYhpg8eLP2/whe31DY1vSkEFpCKGpqYPmlpBz+vTpye+//37z&#10;rx37oosuerS1udl10QUX3HvrbbcxasyYbudXLfqMRx5/kg83tFGhE0jIKsCwxQpczEiIUO3n5Akf&#10;M0qe44zTTmbgmO6NBZZ8/TWzrriCPadMOfe0M8544dfO08LCwmJnoa6gZKqw2d5ACI9SuhX0xwIx&#10;Ailc3a9s7xIb37AlTjxvkSsdH5luv10rheyX2tFoYKuYP6zBJIgj1Ybj7NNx/fEUjAGjf/G6dHM1&#10;bWefQehf78SEtNMApRHQbGp1eUZ56cO/eFALCwsLdgIxXVVVFfUketrCkQDhiAZMDClJTc9Vm2vC&#10;4icH+AmumT37vhuvu07ceMP199x+x9+I5VDD+y8/x2V3PMjqon1IOugI7AlewmY0/jcA0rBR5Wvh&#10;gS9e5ZPzL+OWS85l78OOAeCbpUuZdeUVTJs69bzL/vrXB//beVpYWFj0NnUFxScY0vaM1hql9GoB&#10;y4SQ0zvbidPevCQuL6OzmFDHGrR06xgY11EQ6J4WQntHwW2ikdlJJF5xDu6LLkFm/ZIodBeRT96g&#10;7by/YK7chJFfBEZsXgr9pCB0VUZ5WcWvGtjCwsKCnUBMJyUlSdO0G4IgIlZOjS9gYgjhS07W5k+P&#10;8NNcde219952883+e+7+x4MHHXSQvWzNKv72/Jusn3IB3mF7IgMtiJCfjoKZWIEL6GgYnC7cM89k&#10;9fJBXHjHI1xZ10BiZg6PP/YEU6dOO/OyWbP+uT3maGFhYdGb1OWXXCIN445YcxL1hUBsAvaGLiEN&#10;dM+RpsvNo6MDYjfru/bgRIfQ7hThndFqhUzdVj2LIOH6e3/1mtTmUgL/+DvBR14Av0D26Rubk9Jr&#10;FPryjLJ1v7gmx8LCwuLH9LqYNk3TtBl2JY3Yf0dNRU1dkKzs/NIBacm+7fWcy2fNeuzRB++LXnnZ&#10;pU+uTh+D5+R78ToToaUWSVfApPNNpY5934uIiYyEsA3endp+wznnX7fRZ9OnnPfnP5999vkXWkLa&#10;wsLid81KIRzZBf2fM6Q8QmuNVvodJGE0RwghOn9HaK1jBYgd/MjJQ9BemBiX6hHfSlyLuELErkER&#10;Sd7tvKIIkYXziHz0CaHnXia6agMyMweRbQetUcq8j2DzrIy6utbt/GALC4v/UXYGMR1M8iQ1NTbW&#10;gVZorYlEFHaHI7Ktjoe/hj+e86enQn6/cffbCx5bW1NBRvEInFqhDBvCcMTslgB0rButRkMkjDSj&#10;BOwuGsq+o8Rs5Lzzzjn17PMvfHJ7zs3CwsLit6Yxr/+k3PySO4UQuwEopZ8SknSBPERIER9Z/g4o&#10;RODZwk41LoOjJyG9tdQQNKAUIjXjv16HDtRgLllG+L03CH/2DebiZaiWINKbjlFQEIucK70hGtXn&#10;ZFWVvvtfP9DCwsIijl4X02eeeWbkxuuua21ujTkzaa2prm0jLy9/9Y543nl/uexxr+12x13/vuXB&#10;ZXudT/q4fdGN1TRs+h5CIbAZsS950wR3AmkFJYi0XBoWzmHkpw9w6bEHn3n8+Rc/uSPmZmFhYfFb&#10;UZ/f/1phyNkASqlW0E9LIUd0+Em3/8+H5huBGCKk2EJId3PwaBfVgu5dEDvPx052pYegQZsYWQW/&#10;eg1q81qCDz1M+I13MNdWov1RsNuRiekYhTY6HEVMZd6rwq2zsmpqflYDMAsLC4tfQq+LaQC3J9Hf&#10;1BhGo1BK42sL039YbvmOet5JF1z2EALfHa8++vSKljqKVROj65eT5rbjcTrQgD8YorY1yPqq0WwU&#10;iYxa93Zo1omHnXbkORc8v6PmZWFhYbGjqcjPT3cK9/NSyhlAh/NGmSHkSISY1NlGW+ka0EuBIULK&#10;zsTmTms72DLy3P5Gr0NQdxPbcbl0HV0QQUFa/q9aR+CeGwne/RjmD5WIxHREcgYipf2kJpbSgf5S&#10;Y16WWb5+/q96iIWFhcXPYKcQ01kZWXWryiKxLz8NzW0mzc2+jTvymSf9+bJnMgqL66645JKX9po8&#10;0XPvi8/FTnT0LhA2iIQ459STmP/p/NYHn3pm5oQp+3y2I+dkYWFhsSOpy+iT53K635FSjogXwlIw&#10;WHf0B6ddSAueQIsjhRSF8QI5PgrdGWVut+UQuktUdzZw2QoCgQ5GEVmJyLzEX7yOtnOPJ/Dg8xje&#10;PGRB327NYTrQqGsyykpv+MWDW1hYWPxCtmGV/9uR4E1e2OoLo7TCNBVOVwLvvvvqr/aX/rnMPOyI&#10;d+5/9J+H1LT6Gz54//3YQWGL/QPMeesdAthqH3ziqQMtIW1hYfF7prag/wDhciyVUo7oELwdec2i&#10;K4SM1noNcCmavaWUxXHH6fi5q3FL9zbhHcTcO2Lji85z7dFq3e78oRTCZQeX8YvW4Zt9YUxIZxVD&#10;qidmDKK7Celvhakmp1tC2sLC4jdip4hMNzU1/qClS2ltSoHAMFz4/drxWzx78tTpH9pcieOvvfqq&#10;NxYuWLDLVddcA8A1V/2VpUuWfnPDNdccNmrChA2/xVwsLCwsdhSGkA8KIbJ0nPDcwmFDo4UQLRp1&#10;lsAYt9Viw56ascR3NiSmb0W35i26XfO2H4hGEd4kZFLyz15D8L7bCNzwMEZmEThlrL14vDWfVn9r&#10;rTCvLtIbgr94gywsLCx+JTuFmK6vrrPb7QmgNYYhMQwHdvtP2/lvL3bfffd1d/3j1hl33Hr3I5de&#10;fPF+GmhqanrtrpvuPnPA6AG1v9U8LCwsLHYEdQX9pwkhpm5xQnfPgY71XBHj0PLHznedbJEHTVzR&#10;IXGpHlu5h3bxLmI52Qi7HRw/L24SeuER2v58LTI1C+F2oLXqGBxTq1Vo/pRRXvpx+s8azcLCwmL7&#10;sVOkeRjORGzSjmFoGppCaO0I9+tX0PBbzmHYsF3Lnnr22f3R4k6bTd7+6OOPH2YJaQsLi987m3OK&#10;igRijkBIEcvtALoErlJKa60b4i2kEbGotRCiy4AfuqLYHWkenVHorTt3dPzc0SGx85p2Q2otRGcD&#10;l21hblqF78IrEJ5URKIbrVTXuMq8q7q8dHRG+bqPf+HWWFhYWGwXdorIdEZGWlPFBmeguSXi8flN&#10;DJs7XJCTV98bc7nj73de0hvPtbCwsNgR2Gy2F6WQnlhnQ93Z7rtd4NYKwbNac2ynQ0eXd113y7t4&#10;F4+txKzjotvdixV/TEeOs2GA3w8B/0+uIXDDDagaH7JvJtpUCCFQWpUqrc/PLC99x4pGW1hY9CY7&#10;RWQ6PT2lxW5PCPr9UVpbA0S1ra5v35ym3p6XhYWFxe+ZuvyS86QQu8WL4m550EqfhaZVSJHTeexH&#10;xYWdRhlx9wkEHUFrfhxYbhfhHRHsbhHvuEdLlxO1uQ5V17LNNUSXf0HoxbeQ6TlgxiLSSukXzFB0&#10;UmZ56Ts/Zx8sLCwsdiQ7hZjOyPC2gEM3tQTxB4KkJqeXHnfccXW9PS8LCwuL3yubc3I8QnC9EKK7&#10;oAU02tRa34EQ+yLEVZ0n4i+LKyTc4piIM43ucOmITyHRXQN1FCV260QuBNglujlM5OMPel6ECuKf&#10;dS3aB3hcoHWLVurU9PK1x2XVbNj8szbCwsLCYgezU4jpCRMmVBv2hPKm1iB+fwglHZW9PScLCwuL&#10;3zM2m+cEIURaRy/DuM6DYRTvabQLwTGA7IggC909R7pbNLq9BXiHHXVHHnRXdFp3iuiOfOuOnOtu&#10;TVziItcyPZvAnQ8QevYRdKArs08H6ol8PpeWgw4g8s4iZH4u2oy+qwkOTa8ofXIHb52FhYXFL2Kn&#10;yJkGsNk9H7b5wqNc7iSWf72ytbfnY2FhYfF7RiCOBDo9nkVHQaBGa0mRRGZpHetS1Xmuw3uarhSN&#10;jp87iwnb/x2fe915XUc6iW4X1HGtxbXWASGEu9MmRBArJmzVtJ11ObaHH8U2dBhaa8zvVhJd9gOE&#10;QeRmo5R5XUZ56ezfdAMtLCwsfiY7jZgOBqMtUVOT4fVSWVbm7u35WFhYWPzOGQtdhYMx/SoAnFpr&#10;gSBfSJEO7Xq7XeB2i2Jr3U1cx/vldflL0ynYiXc0jbPI01q/CcFztOk6VNjEvbQ/T5smeJyIBCfm&#10;t5VEPv8ehEYkepHeVJRgpVbRCzMqfthGLoiFhYVF77LTiOlo1HAa0k4kokhNy/L19nwsLCwsfs8I&#10;IVLaOxz60FQBJVpo9P+1dzchUUVRHMD/55qVpFLOCKYm5qgQQQQuqkXRphYRhQZFJFQgrSJXEgRR&#10;C5e1smgRYbWJWlQiFBEk9GWFFWFg4fgx+mbSHBH8CG3eO6fFG6enRLVQ3ijnt7zvzcyZu7oczjlX&#10;+DUBIyA66G00TGWcPVeC/2lm9JwB1PJ7TZgnDZlsmf9Q8DBghauTi1dGN1TsJMLh1GOWlyLooNzV&#10;dSY3K9v9OgKLc6nf6j1XJZJY4K1RSqkFlRY10wCwbt3aH+PjjPEpoDIUivgdj1JKLWUi0ukIv7Md&#10;OSTkFj8Ly4iBaQVokyfDzMDs5I65h2fxZpo9tc/zfmfCcfg0IGOzmezZjDWL3Mizuqu973da4WPM&#10;8kBEIgI5E7DCOwV8jYiy3Sw6f7Ade1fA6mnQg7RSailIm8N0Sen6keG4g+9xG5WbQ71+x6OUUktZ&#10;wp7cEbTC25glSkQVyWkaUYbsI6LK1D0sjBphaUxe3gJgXrNhUqqJ0DtZD9IFOHuC0fBVADOpz4kM&#10;iMMngla4bn5cu0XsoBWuaYr2lAUGw00AYMTsFeZBETnbH+3dnh/rfbEom6KUUosgbco8iouLvrU9&#10;SUiCZ37sq97yye94lFJqKSsYGpoCgIwM+SksHwUsAPLJmK1ugyAgzJeDsZ4WAC2xwtD1lQZ1hug8&#10;gFQ5B5E7Hs9NbbsnaWZ5A8j9yZjTVCr90+4aHQGco8z01cyM3QuMjv51gPTF1H3ggGOP3zTMtwLx&#10;+ETeIuyFUkotJpozwN9Hka7I+vqG2s6sNTkTd+4+2uh3PEoptZzEC8urzArqEJYpEL4TqDVvsLve&#10;+857oszSotA0ERlgdja023nI7LQzqNkhaS8Y7Pnsx39QSql0lDaZ6ea7zcMZq3KG+vqH1/odi1JK&#10;LTds21HKyLyQsO3bX4Yj1u7kWDyvKpHEaGF5vRhphOAVE54DkkWwHwesvrd+xK2UUukubTLTAHDy&#10;eG23NRAzT9uehfyORSmllFJKqX9Jm8w0AOw/UH2qrKRkxu84lFJKKaWU+h+/AFvk4g20Ca4/AAAA&#10;AElFTkSuQmCCUEsDBBQABgAIAAAAIQDJ0kMS4wAAAA0BAAAPAAAAZHJzL2Rvd25yZXYueG1sTI9B&#10;b4JAEIXvTfofNtOkN10oYpCyGGPankyTapPG2wojENlZwq6A/77jqT2+Ny9vvpetJ9OKAXvXWFIQ&#10;zgMQSIUtG6oUfB/eZwkI5zWVurWECm7oYJ0/PmQ6Le1IXzjsfSW4hFyqFdTed6mUrqjRaDe3HRLf&#10;zrY32rPsK1n2euRy08qXIFhKoxviD7XucFtjcdlfjYKPUY+bKHwbdpfz9nY8xJ8/uxCVen6aNq8g&#10;PE7+Lwx3fEaHnJlO9kqlEy3rOOEtXsEsWiQLEPdIEEXsnRSslnEMMs/k/xX5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l1smc2gQAAMUSAAAOAAAAAAAAAAAA&#10;AAAAADoCAABkcnMvZTJvRG9jLnhtbFBLAQItAAoAAAAAAAAAIQDsarCRbjUBAG41AQAUAAAAAAAA&#10;AAAAAAAAAEAHAABkcnMvbWVkaWEvaW1hZ2UxLnBuZ1BLAQItABQABgAIAAAAIQDJ0kMS4wAAAA0B&#10;AAAPAAAAAAAAAAAAAAAAAOA8AQBkcnMvZG93bnJldi54bWxQSwECLQAUAAYACAAAACEAqiYOvrwA&#10;AAAhAQAAGQAAAAAAAAAAAAAAAADwPQEAZHJzL19yZWxzL2Uyb0RvYy54bWwucmVsc1BLBQYAAAAA&#10;BgAGAHwBAADjPgEAAAA=&#10;">
                <v:shape id="Graphic 2" o:spid="_x0000_s1027" style="position:absolute;width:55562;height:83432;visibility:visible;mso-wrap-style:square;v-text-anchor:top" coordsize="5556250,834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7q4xAAAANoAAAAPAAAAZHJzL2Rvd25yZXYueG1sRI9bawIx&#10;FITfC/0P4Qi+1awKUlejSOlNqoIXEN8Om+Nm6eZkSaJu/30jFPo4zMw3zHTe2lpcyYfKsYJ+LwNB&#10;XDhdcangsH97egYRIrLG2jEp+KEA89njwxRz7W68pesuliJBOOSowMTY5FKGwpDF0HMNcfLOzluM&#10;SfpSao+3BLe1HGTZSFqsOC0YbOjFUPG9u1gFr5fVcV2N5cJsPk6n4XvwS7v6UqrbaRcTEJHa+B/+&#10;a39qBQO4X0k3QM5+AQAA//8DAFBLAQItABQABgAIAAAAIQDb4fbL7gAAAIUBAAATAAAAAAAAAAAA&#10;AAAAAAAAAABbQ29udGVudF9UeXBlc10ueG1sUEsBAi0AFAAGAAgAAAAhAFr0LFu/AAAAFQEAAAsA&#10;AAAAAAAAAAAAAAAAHwEAAF9yZWxzLy5yZWxzUEsBAi0AFAAGAAgAAAAhANgfurjEAAAA2gAAAA8A&#10;AAAAAAAAAAAAAAAABwIAAGRycy9kb3ducmV2LnhtbFBLBQYAAAAAAwADALcAAAD4AgAAAAA=&#10;" path="m6350,5138356r-6350,l,5341874r,301625l,7393178r6350,l6350,5341874r,-203518xem5549265,8336534r-5542915,l6350,8155559r,-269875l6350,7590409r,-197168l,7393241r,949643l6350,8342884r5542915,l5549265,8336534xem5549265,l6350,,,,,6350,,5138293r6350,l6350,6350r5542915,l5549265,xem5555678,7393241r-6350,l5549328,7590409r,295275l5549328,8155559r,180975l5549328,8342884r6350,l5555678,8336534r,-180975l5555678,7885684r,-295275l5555678,7393241xem5555678,5138356r-6350,l5549328,5341874r,301625l5549328,7393178r6350,l5555678,5341874r,-203518xem5555678,r-6350,l5549328,6350r,298450l5549328,5138293r6350,l5555678,6350r,-635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765;top:3044;width:53989;height:1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ckNwgAAANoAAAAPAAAAZHJzL2Rvd25yZXYueG1sRI/RasJA&#10;FETfC/7DcoW+lLqxotTUVbQ0EPJm9AMu2dskmL0bsqtJ/t4VBB+HmTnDbHaDacSNOldbVjCfRSCI&#10;C6trLhWcT8nnNwjnkTU2lknBSA5228nbBmNtez7SLfelCBB2MSqovG9jKV1RkUE3sy1x8P5tZ9AH&#10;2ZVSd9gHuGnkVxStpMGaw0KFLf1WVFzyq1GwbP7GJJvbw/r0ceYsl6n261Sp9+mw/wHhafCv8LOd&#10;agULeFwJN0Bu7wAAAP//AwBQSwECLQAUAAYACAAAACEA2+H2y+4AAACFAQAAEwAAAAAAAAAAAAAA&#10;AAAAAAAAW0NvbnRlbnRfVHlwZXNdLnhtbFBLAQItABQABgAIAAAAIQBa9CxbvwAAABUBAAALAAAA&#10;AAAAAAAAAAAAAB8BAABfcmVscy8ucmVsc1BLAQItABQABgAIAAAAIQBIvckNwgAAANoAAAAPAAAA&#10;AAAAAAAAAAAAAAcCAABkcnMvZG93bnJldi54bWxQSwUGAAAAAAMAAwC3AAAA9gIAAAAA&#10;">
                  <v:imagedata r:id="rId5" o:title="catholic-archdiocese-of-adelaide-logo"/>
                </v:shape>
                <w10:wrap anchorx="page"/>
              </v:group>
            </w:pict>
          </mc:Fallback>
        </mc:AlternateContent>
      </w:r>
    </w:p>
    <w:p w14:paraId="1FB1DF34" w14:textId="77777777" w:rsidR="00620A79" w:rsidRDefault="001D237A">
      <w:pPr>
        <w:pStyle w:val="Title"/>
        <w:rPr>
          <w:smallCaps/>
          <w:spacing w:val="-2"/>
        </w:rPr>
      </w:pPr>
      <w:r>
        <w:rPr>
          <w:smallCaps/>
        </w:rPr>
        <w:t>Parish</w:t>
      </w:r>
      <w:r>
        <w:rPr>
          <w:smallCaps/>
          <w:spacing w:val="-6"/>
        </w:rPr>
        <w:t xml:space="preserve"> </w:t>
      </w:r>
      <w:r>
        <w:rPr>
          <w:smallCaps/>
          <w:spacing w:val="-2"/>
        </w:rPr>
        <w:t>Secretary</w:t>
      </w:r>
    </w:p>
    <w:p w14:paraId="33FF7D0F" w14:textId="028E453B" w:rsidR="00AF089A" w:rsidRPr="001565DB" w:rsidRDefault="001565DB" w:rsidP="001565DB">
      <w:pPr>
        <w:spacing w:line="259" w:lineRule="auto"/>
        <w:ind w:left="1789" w:right="1788"/>
        <w:jc w:val="center"/>
        <w:rPr>
          <w:b/>
          <w:sz w:val="28"/>
        </w:rPr>
      </w:pPr>
      <w:r>
        <w:rPr>
          <w:b/>
          <w:sz w:val="28"/>
        </w:rPr>
        <w:t>St Davids Parish, Tea Tree Gully</w:t>
      </w:r>
    </w:p>
    <w:p w14:paraId="0E45F110" w14:textId="2B97622A" w:rsidR="009B71E7" w:rsidRDefault="001D237A" w:rsidP="001565DB">
      <w:pPr>
        <w:spacing w:before="199" w:line="381" w:lineRule="auto"/>
        <w:ind w:left="1789" w:right="1777"/>
        <w:jc w:val="center"/>
        <w:rPr>
          <w:b/>
          <w:sz w:val="26"/>
        </w:rPr>
      </w:pPr>
      <w:r>
        <w:rPr>
          <w:b/>
          <w:sz w:val="26"/>
        </w:rPr>
        <w:t>Part-ti</w:t>
      </w:r>
      <w:r w:rsidR="001565DB">
        <w:rPr>
          <w:b/>
          <w:sz w:val="26"/>
        </w:rPr>
        <w:t>m</w:t>
      </w:r>
      <w:r>
        <w:rPr>
          <w:b/>
          <w:sz w:val="26"/>
        </w:rPr>
        <w:t>e,</w:t>
      </w:r>
      <w:r>
        <w:rPr>
          <w:b/>
          <w:spacing w:val="-5"/>
          <w:sz w:val="26"/>
        </w:rPr>
        <w:t xml:space="preserve"> </w:t>
      </w:r>
      <w:r w:rsidR="001565DB">
        <w:rPr>
          <w:b/>
          <w:spacing w:val="-5"/>
          <w:sz w:val="26"/>
        </w:rPr>
        <w:t xml:space="preserve">Monday - Friday </w:t>
      </w:r>
      <w:r>
        <w:rPr>
          <w:b/>
          <w:sz w:val="26"/>
        </w:rPr>
        <w:t>(</w:t>
      </w:r>
      <w:r w:rsidR="001565DB">
        <w:rPr>
          <w:b/>
          <w:sz w:val="26"/>
        </w:rPr>
        <w:t>3</w:t>
      </w:r>
      <w:r w:rsidR="00E66C33">
        <w:rPr>
          <w:b/>
          <w:sz w:val="26"/>
        </w:rPr>
        <w:t>0</w:t>
      </w:r>
      <w:r w:rsidR="00E27B7D">
        <w:rPr>
          <w:b/>
          <w:sz w:val="26"/>
        </w:rPr>
        <w:t xml:space="preserve"> </w:t>
      </w:r>
      <w:proofErr w:type="spellStart"/>
      <w:r w:rsidR="001565DB">
        <w:rPr>
          <w:b/>
          <w:sz w:val="26"/>
        </w:rPr>
        <w:t>hrs</w:t>
      </w:r>
      <w:proofErr w:type="spellEnd"/>
      <w:r w:rsidR="001565DB">
        <w:rPr>
          <w:b/>
          <w:sz w:val="26"/>
        </w:rPr>
        <w:t xml:space="preserve"> per week</w:t>
      </w:r>
      <w:r>
        <w:rPr>
          <w:b/>
          <w:sz w:val="26"/>
        </w:rPr>
        <w:t>)</w:t>
      </w:r>
    </w:p>
    <w:p w14:paraId="589A73AB" w14:textId="77650995" w:rsidR="001565DB" w:rsidRPr="00893BEE" w:rsidRDefault="001565DB" w:rsidP="001565DB">
      <w:pPr>
        <w:spacing w:after="160" w:line="278" w:lineRule="auto"/>
        <w:jc w:val="center"/>
        <w:rPr>
          <w:sz w:val="24"/>
          <w:szCs w:val="24"/>
        </w:rPr>
      </w:pPr>
      <w:r w:rsidRPr="00893BEE">
        <w:rPr>
          <w:sz w:val="24"/>
          <w:szCs w:val="24"/>
        </w:rPr>
        <w:t xml:space="preserve">St. David's Parish is seeking a Parish Secretary to oversee administrative duties and support the smooth operation of the parish office. You will be the first point of contact for the parish, assisting with sacramental bookings, managing office systems, and supporting financial and </w:t>
      </w:r>
      <w:r w:rsidRPr="00893BEE">
        <w:rPr>
          <w:sz w:val="24"/>
          <w:szCs w:val="24"/>
        </w:rPr>
        <w:t>Organi</w:t>
      </w:r>
      <w:r w:rsidRPr="001565DB">
        <w:rPr>
          <w:sz w:val="24"/>
          <w:szCs w:val="24"/>
        </w:rPr>
        <w:t>s</w:t>
      </w:r>
      <w:r w:rsidRPr="00893BEE">
        <w:rPr>
          <w:sz w:val="24"/>
          <w:szCs w:val="24"/>
        </w:rPr>
        <w:t>ational</w:t>
      </w:r>
      <w:r w:rsidRPr="00893BEE">
        <w:rPr>
          <w:sz w:val="24"/>
          <w:szCs w:val="24"/>
        </w:rPr>
        <w:t xml:space="preserve"> tasks.</w:t>
      </w:r>
    </w:p>
    <w:p w14:paraId="4F9DE24F" w14:textId="77777777" w:rsidR="00620A79" w:rsidRDefault="001D237A">
      <w:pPr>
        <w:pStyle w:val="BodyText"/>
        <w:spacing w:before="156" w:line="259" w:lineRule="auto"/>
        <w:ind w:left="530" w:right="525" w:hanging="13"/>
        <w:jc w:val="center"/>
      </w:pPr>
      <w:r>
        <w:t>The successful applicant will be experienced in providing excellent office administrative</w:t>
      </w:r>
      <w:r>
        <w:rPr>
          <w:spacing w:val="-3"/>
        </w:rPr>
        <w:t xml:space="preserve"> </w:t>
      </w:r>
      <w:r>
        <w:t>support</w:t>
      </w:r>
      <w:r>
        <w:rPr>
          <w:spacing w:val="-4"/>
        </w:rPr>
        <w:t xml:space="preserve"> </w:t>
      </w:r>
      <w:r>
        <w:t>and</w:t>
      </w:r>
      <w:r>
        <w:rPr>
          <w:spacing w:val="-6"/>
        </w:rPr>
        <w:t xml:space="preserve"> </w:t>
      </w:r>
      <w:r>
        <w:t>be</w:t>
      </w:r>
      <w:r>
        <w:rPr>
          <w:spacing w:val="-3"/>
        </w:rPr>
        <w:t xml:space="preserve"> </w:t>
      </w:r>
      <w:r>
        <w:t>competent</w:t>
      </w:r>
      <w:r>
        <w:rPr>
          <w:spacing w:val="-5"/>
        </w:rPr>
        <w:t xml:space="preserve"> </w:t>
      </w:r>
      <w:r>
        <w:t>in</w:t>
      </w:r>
      <w:r>
        <w:rPr>
          <w:spacing w:val="-5"/>
        </w:rPr>
        <w:t xml:space="preserve"> </w:t>
      </w:r>
      <w:r>
        <w:t>using</w:t>
      </w:r>
      <w:r>
        <w:rPr>
          <w:spacing w:val="-2"/>
        </w:rPr>
        <w:t xml:space="preserve"> </w:t>
      </w:r>
      <w:r>
        <w:t>the</w:t>
      </w:r>
      <w:r>
        <w:rPr>
          <w:spacing w:val="-3"/>
        </w:rPr>
        <w:t xml:space="preserve"> </w:t>
      </w:r>
      <w:r>
        <w:t>Microsoft Office</w:t>
      </w:r>
      <w:r>
        <w:rPr>
          <w:spacing w:val="-3"/>
        </w:rPr>
        <w:t xml:space="preserve"> </w:t>
      </w:r>
      <w:r>
        <w:t>suite.</w:t>
      </w:r>
    </w:p>
    <w:p w14:paraId="76FFBFAC" w14:textId="77777777" w:rsidR="00620A79" w:rsidRDefault="001D237A">
      <w:pPr>
        <w:pStyle w:val="BodyText"/>
        <w:spacing w:before="158" w:line="261" w:lineRule="auto"/>
        <w:ind w:left="868" w:right="867"/>
        <w:jc w:val="center"/>
      </w:pPr>
      <w:r>
        <w:t>Excellent</w:t>
      </w:r>
      <w:r>
        <w:rPr>
          <w:spacing w:val="-7"/>
        </w:rPr>
        <w:t xml:space="preserve"> </w:t>
      </w:r>
      <w:r>
        <w:t>interpersonal</w:t>
      </w:r>
      <w:r>
        <w:rPr>
          <w:spacing w:val="-6"/>
        </w:rPr>
        <w:t xml:space="preserve"> </w:t>
      </w:r>
      <w:r>
        <w:t>and</w:t>
      </w:r>
      <w:r>
        <w:rPr>
          <w:spacing w:val="-8"/>
        </w:rPr>
        <w:t xml:space="preserve"> </w:t>
      </w:r>
      <w:r>
        <w:t>communication</w:t>
      </w:r>
      <w:r>
        <w:rPr>
          <w:spacing w:val="-7"/>
        </w:rPr>
        <w:t xml:space="preserve"> </w:t>
      </w:r>
      <w:r>
        <w:t>skills</w:t>
      </w:r>
      <w:r>
        <w:rPr>
          <w:spacing w:val="-5"/>
        </w:rPr>
        <w:t xml:space="preserve"> </w:t>
      </w:r>
      <w:r>
        <w:t>are</w:t>
      </w:r>
      <w:r>
        <w:rPr>
          <w:spacing w:val="-5"/>
        </w:rPr>
        <w:t xml:space="preserve"> </w:t>
      </w:r>
      <w:r>
        <w:t>essential together with the ability to work in a team environment.</w:t>
      </w:r>
    </w:p>
    <w:p w14:paraId="4C69148E" w14:textId="77777777" w:rsidR="00620A79" w:rsidRDefault="001D237A">
      <w:pPr>
        <w:pStyle w:val="BodyText"/>
        <w:spacing w:before="157"/>
        <w:ind w:left="616" w:right="627"/>
        <w:jc w:val="center"/>
      </w:pPr>
      <w:r>
        <w:t>The</w:t>
      </w:r>
      <w:r>
        <w:rPr>
          <w:spacing w:val="-4"/>
        </w:rPr>
        <w:t xml:space="preserve"> </w:t>
      </w:r>
      <w:r>
        <w:t>successful</w:t>
      </w:r>
      <w:r>
        <w:rPr>
          <w:spacing w:val="-4"/>
        </w:rPr>
        <w:t xml:space="preserve"> </w:t>
      </w:r>
      <w:r>
        <w:t>applicant</w:t>
      </w:r>
      <w:r>
        <w:rPr>
          <w:spacing w:val="-4"/>
        </w:rPr>
        <w:t xml:space="preserve"> </w:t>
      </w:r>
      <w:r>
        <w:t>will</w:t>
      </w:r>
      <w:r>
        <w:rPr>
          <w:spacing w:val="-4"/>
        </w:rPr>
        <w:t xml:space="preserve"> </w:t>
      </w:r>
      <w:r>
        <w:t>be</w:t>
      </w:r>
      <w:r>
        <w:rPr>
          <w:spacing w:val="-3"/>
        </w:rPr>
        <w:t xml:space="preserve"> </w:t>
      </w:r>
      <w:r>
        <w:t>strongly</w:t>
      </w:r>
      <w:r>
        <w:rPr>
          <w:spacing w:val="-3"/>
        </w:rPr>
        <w:t xml:space="preserve"> </w:t>
      </w:r>
      <w:r>
        <w:t>committed</w:t>
      </w:r>
      <w:r>
        <w:rPr>
          <w:spacing w:val="-1"/>
        </w:rPr>
        <w:t xml:space="preserve"> </w:t>
      </w:r>
      <w:r>
        <w:t>to</w:t>
      </w:r>
      <w:r>
        <w:rPr>
          <w:spacing w:val="-5"/>
        </w:rPr>
        <w:t xml:space="preserve"> </w:t>
      </w:r>
      <w:r>
        <w:t>the</w:t>
      </w:r>
      <w:r>
        <w:rPr>
          <w:spacing w:val="-4"/>
        </w:rPr>
        <w:t xml:space="preserve"> </w:t>
      </w:r>
      <w:r>
        <w:t>Catholic</w:t>
      </w:r>
      <w:r>
        <w:rPr>
          <w:spacing w:val="-5"/>
        </w:rPr>
        <w:t xml:space="preserve"> </w:t>
      </w:r>
      <w:r>
        <w:rPr>
          <w:spacing w:val="-2"/>
        </w:rPr>
        <w:t>ethos.</w:t>
      </w:r>
    </w:p>
    <w:p w14:paraId="76467B27" w14:textId="44797C65" w:rsidR="00620A79" w:rsidRDefault="001D237A">
      <w:pPr>
        <w:pStyle w:val="BodyText"/>
        <w:spacing w:before="182" w:line="259" w:lineRule="auto"/>
        <w:jc w:val="center"/>
      </w:pPr>
      <w:r>
        <w:t>A</w:t>
      </w:r>
      <w:r>
        <w:rPr>
          <w:spacing w:val="-2"/>
        </w:rPr>
        <w:t xml:space="preserve"> </w:t>
      </w:r>
      <w:r>
        <w:t>copy</w:t>
      </w:r>
      <w:r>
        <w:rPr>
          <w:spacing w:val="-2"/>
        </w:rPr>
        <w:t xml:space="preserve"> </w:t>
      </w:r>
      <w:r>
        <w:t>of</w:t>
      </w:r>
      <w:r>
        <w:rPr>
          <w:spacing w:val="-2"/>
        </w:rPr>
        <w:t xml:space="preserve"> </w:t>
      </w:r>
      <w:r>
        <w:t>the</w:t>
      </w:r>
      <w:r>
        <w:rPr>
          <w:spacing w:val="-2"/>
        </w:rPr>
        <w:t xml:space="preserve"> </w:t>
      </w:r>
      <w:r>
        <w:t>Position</w:t>
      </w:r>
      <w:r>
        <w:rPr>
          <w:spacing w:val="-4"/>
        </w:rPr>
        <w:t xml:space="preserve"> </w:t>
      </w:r>
      <w:r>
        <w:t>Description</w:t>
      </w:r>
      <w:r>
        <w:rPr>
          <w:spacing w:val="-4"/>
        </w:rPr>
        <w:t xml:space="preserve"> </w:t>
      </w:r>
      <w:r>
        <w:t>can</w:t>
      </w:r>
      <w:r>
        <w:rPr>
          <w:spacing w:val="-4"/>
        </w:rPr>
        <w:t xml:space="preserve"> </w:t>
      </w:r>
      <w:r>
        <w:t>be</w:t>
      </w:r>
      <w:r>
        <w:rPr>
          <w:spacing w:val="-2"/>
        </w:rPr>
        <w:t xml:space="preserve"> </w:t>
      </w:r>
      <w:r>
        <w:t>obtained by</w:t>
      </w:r>
      <w:r>
        <w:rPr>
          <w:spacing w:val="-2"/>
        </w:rPr>
        <w:t xml:space="preserve"> </w:t>
      </w:r>
      <w:r>
        <w:t xml:space="preserve">emailing </w:t>
      </w:r>
      <w:r w:rsidR="00631EF9">
        <w:t>Michelle C</w:t>
      </w:r>
      <w:r w:rsidR="00E66C33">
        <w:t>i</w:t>
      </w:r>
      <w:r w:rsidR="00631EF9">
        <w:t>ni</w:t>
      </w:r>
      <w:r>
        <w:t>,</w:t>
      </w:r>
      <w:r>
        <w:rPr>
          <w:spacing w:val="-8"/>
        </w:rPr>
        <w:t xml:space="preserve"> </w:t>
      </w:r>
      <w:r>
        <w:t xml:space="preserve">HR </w:t>
      </w:r>
      <w:r w:rsidR="00631EF9">
        <w:rPr>
          <w:spacing w:val="-2"/>
        </w:rPr>
        <w:t>Advisor</w:t>
      </w:r>
    </w:p>
    <w:p w14:paraId="08EF72C5" w14:textId="77777777" w:rsidR="00620A79" w:rsidRDefault="001D237A">
      <w:pPr>
        <w:spacing w:line="291" w:lineRule="exact"/>
        <w:ind w:left="1789" w:right="1794"/>
        <w:jc w:val="center"/>
        <w:rPr>
          <w:rFonts w:ascii="Book Antiqua"/>
        </w:rPr>
      </w:pPr>
      <w:r>
        <w:rPr>
          <w:sz w:val="24"/>
        </w:rPr>
        <w:t xml:space="preserve">at </w:t>
      </w:r>
      <w:hyperlink r:id="rId6">
        <w:r>
          <w:rPr>
            <w:rFonts w:ascii="Book Antiqua"/>
            <w:color w:val="0562C1"/>
            <w:spacing w:val="-2"/>
            <w:u w:val="single" w:color="0562C1"/>
          </w:rPr>
          <w:t>recruitment@adelaide.catholic.org.au</w:t>
        </w:r>
      </w:hyperlink>
    </w:p>
    <w:p w14:paraId="1B903322" w14:textId="77777777" w:rsidR="001565DB" w:rsidRDefault="001565DB" w:rsidP="001565DB">
      <w:pPr>
        <w:spacing w:line="291" w:lineRule="exact"/>
        <w:ind w:left="1789" w:right="1794"/>
        <w:jc w:val="center"/>
        <w:rPr>
          <w:sz w:val="24"/>
        </w:rPr>
      </w:pPr>
    </w:p>
    <w:p w14:paraId="46C6BE80" w14:textId="78A70432" w:rsidR="001565DB" w:rsidRDefault="001D237A" w:rsidP="001565DB">
      <w:pPr>
        <w:spacing w:line="291" w:lineRule="exact"/>
        <w:ind w:left="1789" w:right="1794"/>
        <w:jc w:val="center"/>
        <w:rPr>
          <w:rFonts w:ascii="Book Antiqua"/>
        </w:rPr>
      </w:pPr>
      <w:r>
        <w:rPr>
          <w:sz w:val="24"/>
        </w:rPr>
        <w:t>Applications</w:t>
      </w:r>
      <w:r>
        <w:rPr>
          <w:spacing w:val="-3"/>
          <w:sz w:val="24"/>
        </w:rPr>
        <w:t xml:space="preserve"> </w:t>
      </w:r>
      <w:r>
        <w:rPr>
          <w:sz w:val="24"/>
        </w:rPr>
        <w:t>should</w:t>
      </w:r>
      <w:r>
        <w:rPr>
          <w:spacing w:val="-5"/>
          <w:sz w:val="24"/>
        </w:rPr>
        <w:t xml:space="preserve"> </w:t>
      </w:r>
      <w:r>
        <w:rPr>
          <w:sz w:val="24"/>
        </w:rPr>
        <w:t>be</w:t>
      </w:r>
      <w:r>
        <w:rPr>
          <w:spacing w:val="-3"/>
          <w:sz w:val="24"/>
        </w:rPr>
        <w:t xml:space="preserve"> </w:t>
      </w:r>
      <w:r w:rsidR="001565DB">
        <w:rPr>
          <w:sz w:val="24"/>
        </w:rPr>
        <w:t xml:space="preserve">addressed </w:t>
      </w:r>
      <w:r w:rsidR="001565DB">
        <w:rPr>
          <w:spacing w:val="-5"/>
          <w:sz w:val="24"/>
        </w:rPr>
        <w:t>to</w:t>
      </w:r>
      <w:r>
        <w:rPr>
          <w:spacing w:val="-6"/>
          <w:sz w:val="24"/>
        </w:rPr>
        <w:t xml:space="preserve"> </w:t>
      </w:r>
      <w:r>
        <w:rPr>
          <w:sz w:val="24"/>
        </w:rPr>
        <w:t>the</w:t>
      </w:r>
      <w:r>
        <w:rPr>
          <w:spacing w:val="-3"/>
          <w:sz w:val="24"/>
        </w:rPr>
        <w:t xml:space="preserve"> </w:t>
      </w:r>
      <w:r>
        <w:rPr>
          <w:sz w:val="24"/>
        </w:rPr>
        <w:t>Parish</w:t>
      </w:r>
      <w:r>
        <w:rPr>
          <w:spacing w:val="-5"/>
          <w:sz w:val="24"/>
        </w:rPr>
        <w:t xml:space="preserve"> </w:t>
      </w:r>
      <w:r>
        <w:rPr>
          <w:sz w:val="24"/>
        </w:rPr>
        <w:t>Priest,</w:t>
      </w:r>
      <w:r>
        <w:rPr>
          <w:spacing w:val="-4"/>
          <w:sz w:val="24"/>
        </w:rPr>
        <w:t xml:space="preserve"> </w:t>
      </w:r>
      <w:r w:rsidR="001565DB">
        <w:rPr>
          <w:color w:val="5E5E5E"/>
          <w:spacing w:val="-4"/>
          <w:sz w:val="25"/>
        </w:rPr>
        <w:t>Fr</w:t>
      </w:r>
      <w:r w:rsidR="001565DB">
        <w:rPr>
          <w:color w:val="5E5E5E"/>
          <w:spacing w:val="-18"/>
          <w:sz w:val="25"/>
        </w:rPr>
        <w:t xml:space="preserve"> </w:t>
      </w:r>
      <w:r w:rsidR="001565DB">
        <w:rPr>
          <w:color w:val="5E5E5E"/>
          <w:spacing w:val="-4"/>
          <w:sz w:val="25"/>
        </w:rPr>
        <w:t>James</w:t>
      </w:r>
      <w:r w:rsidR="001565DB">
        <w:rPr>
          <w:color w:val="5E5E5E"/>
          <w:spacing w:val="-12"/>
          <w:sz w:val="25"/>
        </w:rPr>
        <w:t xml:space="preserve"> </w:t>
      </w:r>
      <w:r w:rsidR="001565DB">
        <w:rPr>
          <w:color w:val="5E5E5E"/>
          <w:spacing w:val="-4"/>
          <w:sz w:val="25"/>
        </w:rPr>
        <w:t>Jeyachandran</w:t>
      </w:r>
      <w:r w:rsidR="001565DB">
        <w:rPr>
          <w:color w:val="5E5E5E"/>
          <w:spacing w:val="-4"/>
          <w:sz w:val="25"/>
        </w:rPr>
        <w:t xml:space="preserve"> (OMI)</w:t>
      </w:r>
      <w:r w:rsidR="00631EF9">
        <w:rPr>
          <w:sz w:val="24"/>
        </w:rPr>
        <w:t xml:space="preserve"> </w:t>
      </w:r>
      <w:r>
        <w:rPr>
          <w:sz w:val="24"/>
        </w:rPr>
        <w:t xml:space="preserve">at </w:t>
      </w:r>
      <w:hyperlink r:id="rId7">
        <w:r w:rsidR="001565DB">
          <w:rPr>
            <w:rFonts w:ascii="Book Antiqua"/>
            <w:color w:val="0562C1"/>
            <w:spacing w:val="-2"/>
            <w:u w:val="single" w:color="0562C1"/>
          </w:rPr>
          <w:t>recruitment@adelaide.catholic.org.au</w:t>
        </w:r>
      </w:hyperlink>
    </w:p>
    <w:p w14:paraId="65129CBF" w14:textId="5187183B" w:rsidR="00620A79" w:rsidRDefault="00620A79">
      <w:pPr>
        <w:spacing w:before="187" w:line="273" w:lineRule="auto"/>
        <w:ind w:left="616" w:right="615"/>
        <w:jc w:val="center"/>
        <w:rPr>
          <w:rFonts w:ascii="Book Antiqua"/>
        </w:rPr>
      </w:pPr>
    </w:p>
    <w:p w14:paraId="16143989" w14:textId="054A2E4F" w:rsidR="00620A79" w:rsidRDefault="001D237A">
      <w:pPr>
        <w:spacing w:before="2"/>
        <w:ind w:left="1789" w:right="1792"/>
        <w:jc w:val="center"/>
        <w:rPr>
          <w:b/>
          <w:sz w:val="24"/>
        </w:rPr>
      </w:pPr>
      <w:r>
        <w:rPr>
          <w:b/>
          <w:sz w:val="24"/>
        </w:rPr>
        <w:t>by</w:t>
      </w:r>
      <w:r>
        <w:rPr>
          <w:b/>
          <w:spacing w:val="-2"/>
          <w:sz w:val="24"/>
        </w:rPr>
        <w:t xml:space="preserve"> </w:t>
      </w:r>
      <w:r>
        <w:rPr>
          <w:b/>
          <w:sz w:val="24"/>
        </w:rPr>
        <w:t>5pm</w:t>
      </w:r>
      <w:r>
        <w:rPr>
          <w:b/>
          <w:spacing w:val="-2"/>
          <w:sz w:val="24"/>
        </w:rPr>
        <w:t xml:space="preserve"> </w:t>
      </w:r>
      <w:r w:rsidR="004B2CCB">
        <w:rPr>
          <w:b/>
          <w:sz w:val="24"/>
        </w:rPr>
        <w:t>on</w:t>
      </w:r>
      <w:r w:rsidR="004B2CCB">
        <w:rPr>
          <w:b/>
          <w:spacing w:val="2"/>
          <w:sz w:val="24"/>
        </w:rPr>
        <w:t xml:space="preserve"> </w:t>
      </w:r>
      <w:r w:rsidR="001565DB">
        <w:rPr>
          <w:b/>
          <w:sz w:val="24"/>
        </w:rPr>
        <w:t>Monday 07 April 2025</w:t>
      </w:r>
    </w:p>
    <w:p w14:paraId="20EFF0B2" w14:textId="77777777" w:rsidR="00620A79" w:rsidRDefault="001D237A">
      <w:pPr>
        <w:spacing w:before="206" w:line="276" w:lineRule="auto"/>
        <w:ind w:left="1326" w:hanging="911"/>
      </w:pPr>
      <w:r>
        <w:t>Employment</w:t>
      </w:r>
      <w:r>
        <w:rPr>
          <w:spacing w:val="-3"/>
        </w:rPr>
        <w:t xml:space="preserve"> </w:t>
      </w:r>
      <w:r>
        <w:t>with</w:t>
      </w:r>
      <w:r>
        <w:rPr>
          <w:spacing w:val="-4"/>
        </w:rPr>
        <w:t xml:space="preserve"> </w:t>
      </w:r>
      <w:r>
        <w:t>the</w:t>
      </w:r>
      <w:r>
        <w:rPr>
          <w:spacing w:val="-3"/>
        </w:rPr>
        <w:t xml:space="preserve"> </w:t>
      </w:r>
      <w:r>
        <w:t>Catholic</w:t>
      </w:r>
      <w:r>
        <w:rPr>
          <w:spacing w:val="-2"/>
        </w:rPr>
        <w:t xml:space="preserve"> </w:t>
      </w:r>
      <w:r>
        <w:t>Archdiocese</w:t>
      </w:r>
      <w:r>
        <w:rPr>
          <w:spacing w:val="-3"/>
        </w:rPr>
        <w:t xml:space="preserve"> </w:t>
      </w:r>
      <w:r>
        <w:t>of</w:t>
      </w:r>
      <w:r>
        <w:rPr>
          <w:spacing w:val="-6"/>
        </w:rPr>
        <w:t xml:space="preserve"> </w:t>
      </w:r>
      <w:r>
        <w:t>Adelaide</w:t>
      </w:r>
      <w:r>
        <w:rPr>
          <w:spacing w:val="-3"/>
        </w:rPr>
        <w:t xml:space="preserve"> </w:t>
      </w:r>
      <w:r>
        <w:t>is</w:t>
      </w:r>
      <w:r>
        <w:rPr>
          <w:spacing w:val="-5"/>
        </w:rPr>
        <w:t xml:space="preserve"> </w:t>
      </w:r>
      <w:r>
        <w:t>conditional</w:t>
      </w:r>
      <w:r>
        <w:rPr>
          <w:spacing w:val="-3"/>
        </w:rPr>
        <w:t xml:space="preserve"> </w:t>
      </w:r>
      <w:r>
        <w:t>upon</w:t>
      </w:r>
      <w:r>
        <w:rPr>
          <w:spacing w:val="-4"/>
        </w:rPr>
        <w:t xml:space="preserve"> </w:t>
      </w:r>
      <w:r>
        <w:t>a</w:t>
      </w:r>
      <w:r>
        <w:rPr>
          <w:spacing w:val="-4"/>
        </w:rPr>
        <w:t xml:space="preserve"> </w:t>
      </w:r>
      <w:r>
        <w:t>successful Working with Children Clearance and successful reference checks.</w:t>
      </w:r>
    </w:p>
    <w:p w14:paraId="2FF1B1C9" w14:textId="40560947" w:rsidR="00620A79" w:rsidRDefault="001D237A">
      <w:pPr>
        <w:spacing w:before="157"/>
        <w:ind w:left="155"/>
        <w:rPr>
          <w:sz w:val="20"/>
        </w:rPr>
      </w:pPr>
      <w:r>
        <w:rPr>
          <w:sz w:val="20"/>
        </w:rPr>
        <w:t>The</w:t>
      </w:r>
      <w:r>
        <w:rPr>
          <w:spacing w:val="-5"/>
          <w:sz w:val="20"/>
        </w:rPr>
        <w:t xml:space="preserve"> </w:t>
      </w:r>
      <w:r>
        <w:rPr>
          <w:sz w:val="20"/>
        </w:rPr>
        <w:t>Catholic</w:t>
      </w:r>
      <w:r>
        <w:rPr>
          <w:spacing w:val="-2"/>
          <w:sz w:val="20"/>
        </w:rPr>
        <w:t xml:space="preserve"> </w:t>
      </w:r>
      <w:r>
        <w:rPr>
          <w:sz w:val="20"/>
        </w:rPr>
        <w:t>Archdiocese</w:t>
      </w:r>
      <w:r>
        <w:rPr>
          <w:spacing w:val="-1"/>
          <w:sz w:val="20"/>
        </w:rPr>
        <w:t xml:space="preserve"> </w:t>
      </w:r>
      <w:r>
        <w:rPr>
          <w:sz w:val="20"/>
        </w:rPr>
        <w:t>of</w:t>
      </w:r>
      <w:r>
        <w:rPr>
          <w:spacing w:val="-4"/>
          <w:sz w:val="20"/>
        </w:rPr>
        <w:t xml:space="preserve"> </w:t>
      </w:r>
      <w:r>
        <w:rPr>
          <w:sz w:val="20"/>
        </w:rPr>
        <w:t>Adelaide</w:t>
      </w:r>
      <w:r>
        <w:rPr>
          <w:spacing w:val="3"/>
          <w:sz w:val="20"/>
        </w:rPr>
        <w:t xml:space="preserve"> </w:t>
      </w:r>
      <w:r>
        <w:rPr>
          <w:sz w:val="20"/>
        </w:rPr>
        <w:t>is</w:t>
      </w:r>
      <w:r>
        <w:rPr>
          <w:spacing w:val="-2"/>
          <w:sz w:val="20"/>
        </w:rPr>
        <w:t xml:space="preserve"> </w:t>
      </w:r>
      <w:r>
        <w:rPr>
          <w:sz w:val="20"/>
        </w:rPr>
        <w:t>an</w:t>
      </w:r>
      <w:r>
        <w:rPr>
          <w:spacing w:val="-3"/>
          <w:sz w:val="20"/>
        </w:rPr>
        <w:t xml:space="preserve"> </w:t>
      </w:r>
      <w:r>
        <w:rPr>
          <w:sz w:val="20"/>
        </w:rPr>
        <w:t>Equal</w:t>
      </w:r>
      <w:r>
        <w:rPr>
          <w:spacing w:val="-3"/>
          <w:sz w:val="20"/>
        </w:rPr>
        <w:t xml:space="preserve"> </w:t>
      </w:r>
      <w:r>
        <w:rPr>
          <w:sz w:val="20"/>
        </w:rPr>
        <w:t>Opportunity</w:t>
      </w:r>
      <w:r>
        <w:rPr>
          <w:spacing w:val="-3"/>
          <w:sz w:val="20"/>
        </w:rPr>
        <w:t xml:space="preserve"> </w:t>
      </w:r>
      <w:r>
        <w:rPr>
          <w:sz w:val="20"/>
        </w:rPr>
        <w:t>Employer</w:t>
      </w:r>
      <w:r>
        <w:rPr>
          <w:spacing w:val="-2"/>
          <w:sz w:val="20"/>
        </w:rPr>
        <w:t xml:space="preserve"> </w:t>
      </w:r>
      <w:r>
        <w:rPr>
          <w:sz w:val="20"/>
        </w:rPr>
        <w:t>and</w:t>
      </w:r>
      <w:r>
        <w:rPr>
          <w:spacing w:val="-3"/>
          <w:sz w:val="20"/>
        </w:rPr>
        <w:t xml:space="preserve"> </w:t>
      </w:r>
      <w:r>
        <w:rPr>
          <w:sz w:val="20"/>
        </w:rPr>
        <w:t>a</w:t>
      </w:r>
      <w:r>
        <w:rPr>
          <w:spacing w:val="-4"/>
          <w:sz w:val="20"/>
        </w:rPr>
        <w:t xml:space="preserve"> </w:t>
      </w:r>
      <w:r>
        <w:rPr>
          <w:sz w:val="20"/>
        </w:rPr>
        <w:t>Child</w:t>
      </w:r>
      <w:r>
        <w:rPr>
          <w:spacing w:val="2"/>
          <w:sz w:val="20"/>
        </w:rPr>
        <w:t xml:space="preserve"> </w:t>
      </w:r>
      <w:r>
        <w:rPr>
          <w:sz w:val="20"/>
        </w:rPr>
        <w:t>Safe</w:t>
      </w:r>
      <w:r>
        <w:rPr>
          <w:spacing w:val="-2"/>
          <w:sz w:val="20"/>
        </w:rPr>
        <w:t xml:space="preserve"> </w:t>
      </w:r>
      <w:r w:rsidR="00E66C33">
        <w:rPr>
          <w:spacing w:val="-2"/>
          <w:sz w:val="20"/>
        </w:rPr>
        <w:t>Organization</w:t>
      </w:r>
      <w:r>
        <w:rPr>
          <w:spacing w:val="-2"/>
          <w:sz w:val="20"/>
        </w:rPr>
        <w:t>.</w:t>
      </w:r>
    </w:p>
    <w:sectPr w:rsidR="00620A79">
      <w:type w:val="continuous"/>
      <w:pgSz w:w="11910" w:h="16840"/>
      <w:pgMar w:top="114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79"/>
    <w:rsid w:val="00015BA4"/>
    <w:rsid w:val="001565DB"/>
    <w:rsid w:val="001D237A"/>
    <w:rsid w:val="00202127"/>
    <w:rsid w:val="002662C0"/>
    <w:rsid w:val="004B2CCB"/>
    <w:rsid w:val="00620A79"/>
    <w:rsid w:val="00631EF9"/>
    <w:rsid w:val="0083682C"/>
    <w:rsid w:val="009B71E7"/>
    <w:rsid w:val="009F5049"/>
    <w:rsid w:val="00A53DC9"/>
    <w:rsid w:val="00AF089A"/>
    <w:rsid w:val="00B60935"/>
    <w:rsid w:val="00E27B7D"/>
    <w:rsid w:val="00E66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0F32"/>
  <w15:docId w15:val="{0F406ACD-FC1C-476C-8A21-74122425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89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56"/>
      <w:ind w:left="1789" w:right="1789"/>
      <w:jc w:val="center"/>
    </w:pPr>
    <w:rPr>
      <w:rFonts w:ascii="Arial Black" w:eastAsia="Arial Black" w:hAnsi="Arial Black" w:cs="Arial Black"/>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631E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cruitment@adelaide.catholic.org.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adelaide.catholic.org.au"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Mysak</dc:creator>
  <cp:lastModifiedBy>Michelle Cini</cp:lastModifiedBy>
  <cp:revision>2</cp:revision>
  <dcterms:created xsi:type="dcterms:W3CDTF">2025-03-25T00:35:00Z</dcterms:created>
  <dcterms:modified xsi:type="dcterms:W3CDTF">2025-03-25T00:35:00Z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vt:lpwstr>
  </property>
  <property fmtid="{D5CDD505-2E9C-101B-9397-08002B2CF9AE}" pid="4" name="LastSaved">
    <vt:filetime>2024-04-09T00:00:00Z</vt:filetime>
  </property>
</Properties>
</file>